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5A19" w14:textId="77777777" w:rsidR="000C7331" w:rsidRDefault="000C7331" w:rsidP="000C7331">
      <w:pPr>
        <w:rPr>
          <w:rFonts w:ascii="Arial Black" w:hAnsi="Arial Black"/>
          <w:b/>
          <w:sz w:val="28"/>
          <w:szCs w:val="28"/>
        </w:rPr>
      </w:pPr>
      <w:r w:rsidRPr="002E2558">
        <w:rPr>
          <w:rFonts w:ascii="Arial Black" w:hAnsi="Arial Black"/>
          <w:b/>
          <w:sz w:val="28"/>
          <w:szCs w:val="28"/>
        </w:rPr>
        <w:t>CONFERENCE FOOD PANT</w:t>
      </w:r>
      <w:r>
        <w:rPr>
          <w:rFonts w:ascii="Arial Black" w:hAnsi="Arial Black"/>
          <w:b/>
          <w:sz w:val="28"/>
          <w:szCs w:val="28"/>
        </w:rPr>
        <w:t>R</w:t>
      </w:r>
      <w:r w:rsidRPr="002E2558">
        <w:rPr>
          <w:rFonts w:ascii="Arial Black" w:hAnsi="Arial Black"/>
          <w:b/>
          <w:sz w:val="28"/>
          <w:szCs w:val="28"/>
        </w:rPr>
        <w:t>Y NEEDS DONATIONS</w:t>
      </w:r>
    </w:p>
    <w:p w14:paraId="2BC33472" w14:textId="77777777" w:rsidR="000C7331" w:rsidRDefault="000C7331" w:rsidP="000C7331">
      <w:pPr>
        <w:rPr>
          <w:rFonts w:ascii="Arial Black" w:hAnsi="Arial Black"/>
          <w:b/>
          <w:sz w:val="28"/>
          <w:szCs w:val="28"/>
        </w:rPr>
      </w:pPr>
    </w:p>
    <w:p w14:paraId="7ABFCF34" w14:textId="77777777" w:rsidR="000C7331" w:rsidRDefault="000C7331" w:rsidP="000C7331">
      <w:r>
        <w:t>Our St. Vincent de Paul (Name of Conference) food pantry needs donations of non-perishable items. We need spaghetti sauce, chili, soups, beans, pasta, and other items. If you have questions about what we need, please contact ______________________ at _________________.</w:t>
      </w:r>
    </w:p>
    <w:p w14:paraId="2B7CFD45" w14:textId="77777777" w:rsidR="000C7331" w:rsidRDefault="000C7331" w:rsidP="000C7331">
      <w:r w:rsidRPr="002E2558">
        <w:t>Know that 100% of your Parish donations sty here in our neighborhood to help our neighbors. St. Vincent de Paul has been helping neighbors in King County for over 90 years.</w:t>
      </w:r>
      <w:r>
        <w:t xml:space="preserve"> </w:t>
      </w:r>
      <w:r w:rsidRPr="00351EEB">
        <w:t>Contact _____________ at _______ for more information.</w:t>
      </w:r>
    </w:p>
    <w:p w14:paraId="750D11CF" w14:textId="77777777" w:rsidR="000C7331" w:rsidRPr="002E2558" w:rsidRDefault="000C7331" w:rsidP="000C7331"/>
    <w:p w14:paraId="117138EC" w14:textId="77777777" w:rsidR="000C7331" w:rsidRDefault="000C7331" w:rsidP="000C73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4BB7" wp14:editId="48736E2B">
                <wp:simplePos x="0" y="0"/>
                <wp:positionH relativeFrom="column">
                  <wp:posOffset>2287905</wp:posOffset>
                </wp:positionH>
                <wp:positionV relativeFrom="paragraph">
                  <wp:posOffset>93980</wp:posOffset>
                </wp:positionV>
                <wp:extent cx="3638550" cy="3486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56346D" w14:textId="77777777" w:rsidR="000C7331" w:rsidRDefault="000C7331" w:rsidP="000C733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49C441" wp14:editId="0AFAD13A">
                                  <wp:extent cx="523875" cy="52387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DP Seattle 2012 PMS 274C Reverse (1in 600dpi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466" cy="5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5F40A" w14:textId="77777777" w:rsidR="000C7331" w:rsidRPr="007305FC" w:rsidRDefault="000C7331" w:rsidP="000C7331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010178C" w14:textId="77777777" w:rsidR="000C7331" w:rsidRPr="007305FC" w:rsidRDefault="000C7331" w:rsidP="000C733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305FC">
                              <w:rPr>
                                <w:b/>
                                <w:u w:val="single"/>
                              </w:rPr>
                              <w:t>St. Vincent de Paul Helps Parish Neighbors</w:t>
                            </w:r>
                          </w:p>
                          <w:p w14:paraId="44642FB3" w14:textId="77777777" w:rsidR="000C7331" w:rsidRPr="007305FC" w:rsidRDefault="000C7331" w:rsidP="000C733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86B7B3" w14:textId="77777777" w:rsidR="000C7331" w:rsidRPr="002E2558" w:rsidRDefault="000C7331" w:rsidP="000C733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42276B" w14:textId="77777777" w:rsidR="000C7331" w:rsidRDefault="000C7331" w:rsidP="000C7331">
                            <w:r>
                              <w:t xml:space="preserve">Our St. Vincent de Paul (Name of Conference) food pantry needs donations of non-perishable items. We need spaghetti sauce, chili, soups, beans, pasta, and other items. </w:t>
                            </w:r>
                          </w:p>
                          <w:p w14:paraId="25EF0219" w14:textId="77777777" w:rsidR="000C7331" w:rsidRDefault="000C7331" w:rsidP="000C7331"/>
                          <w:p w14:paraId="5D3044D5" w14:textId="77777777" w:rsidR="000C7331" w:rsidRDefault="000C7331" w:rsidP="000C7331">
                            <w:pPr>
                              <w:jc w:val="center"/>
                            </w:pPr>
                            <w:r w:rsidRPr="007305FC">
                              <w:t>Know that 100% of your Parish donations st</w:t>
                            </w:r>
                            <w:r>
                              <w:t>a</w:t>
                            </w:r>
                            <w:r w:rsidRPr="007305FC">
                              <w:t>y here in our neighborhood to help our neighbors. St. Vincent de Paul has been helping neighbors in King County for over 90 years.</w:t>
                            </w:r>
                            <w:r>
                              <w:t xml:space="preserve"> </w:t>
                            </w:r>
                          </w:p>
                          <w:p w14:paraId="1FCD91B9" w14:textId="77777777" w:rsidR="000C7331" w:rsidRPr="00725FF5" w:rsidRDefault="000C7331" w:rsidP="000C733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5C20BA" w14:textId="77777777" w:rsidR="000C7331" w:rsidRDefault="000C7331" w:rsidP="000C7331">
                            <w:pPr>
                              <w:jc w:val="center"/>
                            </w:pPr>
                            <w:r>
                              <w:t>Thank you! Contact _____________ at ______________________ for more information.</w:t>
                            </w:r>
                          </w:p>
                          <w:p w14:paraId="65605416" w14:textId="77777777" w:rsidR="000C7331" w:rsidRDefault="000C7331" w:rsidP="000C73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64B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0.15pt;margin-top:7.4pt;width:286.5pt;height:2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" fillcolor="window" strokeweight=".5pt">
                <v:textbox>
                  <w:txbxContent>
                    <w:p w14:paraId="0F56346D" w14:textId="77777777" w:rsidR="000C7331" w:rsidRDefault="000C7331" w:rsidP="000C733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49C441" wp14:editId="0AFAD13A">
                            <wp:extent cx="523875" cy="52387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DP Seattle 2012 PMS 274C Reverse (1in 600dpi).ti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466" cy="5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5F40A" w14:textId="77777777" w:rsidR="000C7331" w:rsidRPr="007305FC" w:rsidRDefault="000C7331" w:rsidP="000C7331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4010178C" w14:textId="77777777" w:rsidR="000C7331" w:rsidRPr="007305FC" w:rsidRDefault="000C7331" w:rsidP="000C733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305FC">
                        <w:rPr>
                          <w:b/>
                          <w:u w:val="single"/>
                        </w:rPr>
                        <w:t>St. Vincent de Paul Helps Parish Neighbors</w:t>
                      </w:r>
                    </w:p>
                    <w:p w14:paraId="44642FB3" w14:textId="77777777" w:rsidR="000C7331" w:rsidRPr="007305FC" w:rsidRDefault="000C7331" w:rsidP="000C733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286B7B3" w14:textId="77777777" w:rsidR="000C7331" w:rsidRPr="002E2558" w:rsidRDefault="000C7331" w:rsidP="000C733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542276B" w14:textId="77777777" w:rsidR="000C7331" w:rsidRDefault="000C7331" w:rsidP="000C7331">
                      <w:r>
                        <w:t xml:space="preserve">Our St. Vincent de Paul (Name of Conference) food pantry needs donations of non-perishable items. We need spaghetti sauce, chili, soups, beans, pasta, and other items. </w:t>
                      </w:r>
                    </w:p>
                    <w:p w14:paraId="25EF0219" w14:textId="77777777" w:rsidR="000C7331" w:rsidRDefault="000C7331" w:rsidP="000C7331"/>
                    <w:p w14:paraId="5D3044D5" w14:textId="77777777" w:rsidR="000C7331" w:rsidRDefault="000C7331" w:rsidP="000C7331">
                      <w:pPr>
                        <w:jc w:val="center"/>
                      </w:pPr>
                      <w:r w:rsidRPr="007305FC">
                        <w:t>Know that 100% of your Parish donations st</w:t>
                      </w:r>
                      <w:r>
                        <w:t>a</w:t>
                      </w:r>
                      <w:r w:rsidRPr="007305FC">
                        <w:t>y here in our neighborhood to help our neighbors. St. Vincent de Paul has been helping neighbors in King County for over 90 years.</w:t>
                      </w:r>
                      <w:r>
                        <w:t xml:space="preserve"> </w:t>
                      </w:r>
                    </w:p>
                    <w:p w14:paraId="1FCD91B9" w14:textId="77777777" w:rsidR="000C7331" w:rsidRPr="00725FF5" w:rsidRDefault="000C7331" w:rsidP="000C733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C5C20BA" w14:textId="77777777" w:rsidR="000C7331" w:rsidRDefault="000C7331" w:rsidP="000C7331">
                      <w:pPr>
                        <w:jc w:val="center"/>
                      </w:pPr>
                      <w:r>
                        <w:t>Thank you! Contact _____________ at ______________________ for more information.</w:t>
                      </w:r>
                    </w:p>
                    <w:p w14:paraId="65605416" w14:textId="77777777" w:rsidR="000C7331" w:rsidRDefault="000C7331" w:rsidP="000C73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A17FFD" w14:textId="77777777" w:rsidR="000C7331" w:rsidRDefault="000C7331" w:rsidP="000C7331">
      <w:pPr>
        <w:rPr>
          <w:b/>
          <w:color w:val="C00000"/>
        </w:rPr>
      </w:pPr>
    </w:p>
    <w:p w14:paraId="31B7E6FA" w14:textId="77777777" w:rsidR="000C7331" w:rsidRDefault="000C7331" w:rsidP="000C7331">
      <w:pPr>
        <w:rPr>
          <w:b/>
          <w:color w:val="C00000"/>
        </w:rPr>
      </w:pPr>
    </w:p>
    <w:p w14:paraId="7724C508" w14:textId="77777777" w:rsidR="000C7331" w:rsidRDefault="000C7331" w:rsidP="000C7331">
      <w:pPr>
        <w:rPr>
          <w:b/>
          <w:color w:val="C00000"/>
        </w:rPr>
      </w:pPr>
    </w:p>
    <w:p w14:paraId="58A7B74B" w14:textId="77777777" w:rsidR="000C7331" w:rsidRPr="00725FF5" w:rsidRDefault="000C7331" w:rsidP="000C7331">
      <w:pPr>
        <w:rPr>
          <w:b/>
          <w:color w:val="C00000"/>
        </w:rPr>
      </w:pPr>
      <w:r w:rsidRPr="00725FF5">
        <w:rPr>
          <w:b/>
          <w:color w:val="C00000"/>
        </w:rPr>
        <w:t>HEADLINE:</w:t>
      </w:r>
    </w:p>
    <w:p w14:paraId="352FADF6" w14:textId="77777777" w:rsidR="000C7331" w:rsidRPr="00725FF5" w:rsidRDefault="000C7331" w:rsidP="000C7331">
      <w:pPr>
        <w:rPr>
          <w:b/>
          <w:color w:val="C00000"/>
        </w:rPr>
      </w:pPr>
    </w:p>
    <w:p w14:paraId="0131778F" w14:textId="77777777" w:rsidR="000C7331" w:rsidRPr="00725FF5" w:rsidRDefault="000C7331" w:rsidP="000C7331">
      <w:pPr>
        <w:rPr>
          <w:b/>
          <w:color w:val="C00000"/>
        </w:rPr>
      </w:pPr>
      <w:r>
        <w:rPr>
          <w:b/>
          <w:color w:val="C00000"/>
        </w:rPr>
        <w:t xml:space="preserve">NEED &amp; </w:t>
      </w:r>
      <w:r w:rsidRPr="00725FF5">
        <w:rPr>
          <w:b/>
          <w:color w:val="C00000"/>
        </w:rPr>
        <w:t>MESSAGE:</w:t>
      </w:r>
    </w:p>
    <w:p w14:paraId="61C45D79" w14:textId="77777777" w:rsidR="000C7331" w:rsidRPr="00725FF5" w:rsidRDefault="000C7331" w:rsidP="000C7331">
      <w:pPr>
        <w:rPr>
          <w:b/>
          <w:color w:val="C00000"/>
        </w:rPr>
      </w:pPr>
    </w:p>
    <w:p w14:paraId="4542D176" w14:textId="77777777" w:rsidR="000C7331" w:rsidRPr="00725FF5" w:rsidRDefault="000C7331" w:rsidP="000C7331">
      <w:pPr>
        <w:rPr>
          <w:b/>
          <w:color w:val="C00000"/>
        </w:rPr>
      </w:pPr>
    </w:p>
    <w:p w14:paraId="2F6A6D64" w14:textId="77777777" w:rsidR="000C7331" w:rsidRPr="00725FF5" w:rsidRDefault="000C7331" w:rsidP="000C7331">
      <w:pPr>
        <w:rPr>
          <w:b/>
          <w:color w:val="C00000"/>
        </w:rPr>
      </w:pPr>
    </w:p>
    <w:p w14:paraId="20F360C8" w14:textId="77777777" w:rsidR="000C7331" w:rsidRDefault="000C7331" w:rsidP="000C7331">
      <w:pPr>
        <w:rPr>
          <w:b/>
          <w:color w:val="C00000"/>
        </w:rPr>
      </w:pPr>
    </w:p>
    <w:p w14:paraId="33D4AF20" w14:textId="77777777" w:rsidR="000C7331" w:rsidRDefault="000C7331" w:rsidP="000C7331">
      <w:pPr>
        <w:rPr>
          <w:b/>
          <w:color w:val="C00000"/>
        </w:rPr>
      </w:pPr>
    </w:p>
    <w:p w14:paraId="014F29A2" w14:textId="77777777" w:rsidR="000C7331" w:rsidRPr="00725FF5" w:rsidRDefault="000C7331" w:rsidP="000C7331">
      <w:pPr>
        <w:rPr>
          <w:b/>
          <w:color w:val="C00000"/>
        </w:rPr>
      </w:pPr>
      <w:r w:rsidRPr="00725FF5">
        <w:rPr>
          <w:b/>
          <w:color w:val="C00000"/>
        </w:rPr>
        <w:t>ACCOUNTABILITY:</w:t>
      </w:r>
    </w:p>
    <w:p w14:paraId="54FCD882" w14:textId="77777777" w:rsidR="000C7331" w:rsidRDefault="000C7331" w:rsidP="000C7331">
      <w:pPr>
        <w:rPr>
          <w:rFonts w:ascii="Arial Black" w:hAnsi="Arial Black"/>
          <w:b/>
          <w:sz w:val="28"/>
          <w:szCs w:val="28"/>
        </w:rPr>
      </w:pPr>
    </w:p>
    <w:p w14:paraId="030AD6F6" w14:textId="77777777" w:rsidR="000C7331" w:rsidRDefault="000C7331" w:rsidP="000C7331">
      <w:pPr>
        <w:rPr>
          <w:rFonts w:ascii="Arial Black" w:hAnsi="Arial Black"/>
          <w:b/>
          <w:sz w:val="28"/>
          <w:szCs w:val="28"/>
        </w:rPr>
      </w:pPr>
    </w:p>
    <w:p w14:paraId="51E5513D" w14:textId="77777777" w:rsidR="000C7331" w:rsidRPr="00725FF5" w:rsidRDefault="000C7331" w:rsidP="000C7331">
      <w:pPr>
        <w:rPr>
          <w:b/>
          <w:color w:val="C00000"/>
        </w:rPr>
      </w:pPr>
      <w:r w:rsidRPr="00725FF5">
        <w:rPr>
          <w:b/>
          <w:color w:val="C00000"/>
        </w:rPr>
        <w:t xml:space="preserve">THANK YOU &amp; </w:t>
      </w:r>
    </w:p>
    <w:p w14:paraId="656A8201" w14:textId="77777777" w:rsidR="000C7331" w:rsidRPr="00725FF5" w:rsidRDefault="000C7331" w:rsidP="000C7331">
      <w:pPr>
        <w:rPr>
          <w:b/>
          <w:color w:val="C00000"/>
        </w:rPr>
      </w:pPr>
      <w:r w:rsidRPr="00725FF5">
        <w:rPr>
          <w:b/>
          <w:color w:val="C00000"/>
        </w:rPr>
        <w:t>CONTACT</w:t>
      </w:r>
    </w:p>
    <w:p w14:paraId="420A3FF9" w14:textId="77777777" w:rsidR="000C7331" w:rsidRDefault="000C7331" w:rsidP="000C7331">
      <w:pPr>
        <w:rPr>
          <w:rFonts w:ascii="Arial Black" w:hAnsi="Arial Black"/>
          <w:b/>
          <w:sz w:val="28"/>
          <w:szCs w:val="28"/>
        </w:rPr>
      </w:pPr>
    </w:p>
    <w:p w14:paraId="1E45049B" w14:textId="77777777" w:rsidR="002B4526" w:rsidRDefault="002B4526" w:rsidP="002B4526"/>
    <w:p w14:paraId="58CE7D48" w14:textId="77777777" w:rsidR="002B4526" w:rsidRDefault="002B4526" w:rsidP="002B4526"/>
    <w:p w14:paraId="04A91E3C" w14:textId="77777777" w:rsidR="002B4526" w:rsidRDefault="002B4526" w:rsidP="002B4526"/>
    <w:p w14:paraId="66F98690" w14:textId="77777777" w:rsidR="002B4526" w:rsidRDefault="002B4526" w:rsidP="002B4526"/>
    <w:p w14:paraId="0DAC26F2" w14:textId="77777777" w:rsidR="002B4526" w:rsidRDefault="002B4526" w:rsidP="002B4526"/>
    <w:p w14:paraId="205EC338" w14:textId="77777777" w:rsidR="002B4526" w:rsidRDefault="002B4526" w:rsidP="002B4526"/>
    <w:p w14:paraId="6E7402BF" w14:textId="77777777" w:rsidR="002B4526" w:rsidRDefault="002B4526" w:rsidP="002B4526"/>
    <w:p w14:paraId="739A5D8F" w14:textId="77777777" w:rsidR="002B4526" w:rsidRDefault="002B4526" w:rsidP="002B4526"/>
    <w:p w14:paraId="040420AD" w14:textId="77777777" w:rsidR="00347587" w:rsidRPr="004B1666" w:rsidRDefault="00347587" w:rsidP="004B1666"/>
    <w:sectPr w:rsidR="00347587" w:rsidRPr="004B1666" w:rsidSect="0040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56A49"/>
    <w:multiLevelType w:val="hybridMultilevel"/>
    <w:tmpl w:val="7F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F"/>
    <w:rsid w:val="000C7331"/>
    <w:rsid w:val="002B4526"/>
    <w:rsid w:val="00347587"/>
    <w:rsid w:val="004015CF"/>
    <w:rsid w:val="004B1666"/>
    <w:rsid w:val="00662A52"/>
    <w:rsid w:val="007C1500"/>
    <w:rsid w:val="008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C888"/>
  <w15:docId w15:val="{DAC7C02F-0425-4C20-A3D3-9146397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C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511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Johnston</dc:creator>
  <cp:lastModifiedBy>Tai Jackson</cp:lastModifiedBy>
  <cp:revision>2</cp:revision>
  <dcterms:created xsi:type="dcterms:W3CDTF">2022-11-04T21:00:00Z</dcterms:created>
  <dcterms:modified xsi:type="dcterms:W3CDTF">2022-11-04T21:00:00Z</dcterms:modified>
</cp:coreProperties>
</file>