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DF63" w14:textId="77777777" w:rsidR="00C4144F" w:rsidRPr="00A62FBB" w:rsidRDefault="00A62FBB" w:rsidP="005D0497">
      <w:pPr>
        <w:jc w:val="center"/>
        <w:rPr>
          <w:rFonts w:cs="Arial"/>
          <w:b/>
          <w:sz w:val="28"/>
          <w:szCs w:val="28"/>
        </w:rPr>
      </w:pPr>
      <w:r w:rsidRPr="00A62FBB">
        <w:rPr>
          <w:rFonts w:cs="Arial"/>
          <w:b/>
          <w:sz w:val="28"/>
          <w:szCs w:val="28"/>
        </w:rPr>
        <w:t>C</w:t>
      </w:r>
      <w:r w:rsidR="00877131" w:rsidRPr="00A62FBB">
        <w:rPr>
          <w:rFonts w:cs="Arial"/>
          <w:b/>
          <w:sz w:val="28"/>
          <w:szCs w:val="28"/>
        </w:rPr>
        <w:t>LIENT STORY TEMPLATE</w:t>
      </w:r>
    </w:p>
    <w:p w14:paraId="1376B428" w14:textId="77777777" w:rsidR="00C4144F" w:rsidRPr="00877131" w:rsidRDefault="00C4144F" w:rsidP="00C4144F">
      <w:pPr>
        <w:rPr>
          <w:rFonts w:cs="Arial"/>
          <w:b/>
          <w:sz w:val="10"/>
          <w:szCs w:val="10"/>
          <w:u w:val="single"/>
        </w:rPr>
      </w:pPr>
    </w:p>
    <w:p w14:paraId="4BEA182E" w14:textId="77777777" w:rsidR="00877131" w:rsidRDefault="00877131" w:rsidP="00C4144F">
      <w:pPr>
        <w:rPr>
          <w:rFonts w:cs="Arial"/>
          <w:sz w:val="24"/>
          <w:szCs w:val="24"/>
        </w:rPr>
      </w:pPr>
    </w:p>
    <w:p w14:paraId="6EAE78A5" w14:textId="77777777" w:rsidR="005D0497" w:rsidRPr="005D0497" w:rsidRDefault="005D0497" w:rsidP="00C4144F">
      <w:pPr>
        <w:rPr>
          <w:rFonts w:cs="Arial"/>
          <w:sz w:val="24"/>
          <w:szCs w:val="24"/>
        </w:rPr>
      </w:pPr>
      <w:r w:rsidRPr="005D0497">
        <w:rPr>
          <w:rFonts w:cs="Arial"/>
          <w:sz w:val="24"/>
          <w:szCs w:val="24"/>
        </w:rPr>
        <w:t>Client stories are based on fact. That is what we want to report</w:t>
      </w:r>
      <w:r>
        <w:rPr>
          <w:rFonts w:cs="Arial"/>
          <w:sz w:val="24"/>
          <w:szCs w:val="24"/>
        </w:rPr>
        <w:t xml:space="preserve"> to our Parishioners and donors. </w:t>
      </w:r>
      <w:r w:rsidR="00877131">
        <w:rPr>
          <w:rFonts w:cs="Arial"/>
          <w:sz w:val="24"/>
          <w:szCs w:val="24"/>
        </w:rPr>
        <w:t xml:space="preserve">We also want to create an emotional connection with the donor. </w:t>
      </w:r>
      <w:r>
        <w:rPr>
          <w:rFonts w:cs="Arial"/>
          <w:sz w:val="24"/>
          <w:szCs w:val="24"/>
        </w:rPr>
        <w:t>Generally the client will give you all the information you need. In the home visit, just keep reasonably good notes.</w:t>
      </w:r>
    </w:p>
    <w:p w14:paraId="36574D46" w14:textId="77777777" w:rsidR="005D0497" w:rsidRDefault="005D0497" w:rsidP="00C4144F">
      <w:pPr>
        <w:rPr>
          <w:rFonts w:cs="Arial"/>
          <w:b/>
          <w:sz w:val="24"/>
          <w:szCs w:val="24"/>
          <w:u w:val="single"/>
        </w:rPr>
      </w:pPr>
    </w:p>
    <w:p w14:paraId="4E3C4FAB" w14:textId="77777777" w:rsidR="00C4144F" w:rsidRPr="00877131" w:rsidRDefault="00877131" w:rsidP="00C4144F">
      <w:pPr>
        <w:rPr>
          <w:rFonts w:cs="Arial"/>
          <w:b/>
          <w:color w:val="C00000"/>
          <w:sz w:val="24"/>
          <w:szCs w:val="24"/>
        </w:rPr>
      </w:pPr>
      <w:r w:rsidRPr="00877131">
        <w:rPr>
          <w:rFonts w:cs="Arial"/>
          <w:b/>
          <w:color w:val="C00000"/>
          <w:sz w:val="24"/>
          <w:szCs w:val="24"/>
        </w:rPr>
        <w:t>WHO?</w:t>
      </w:r>
    </w:p>
    <w:p w14:paraId="7AC939C5" w14:textId="77777777" w:rsidR="00877131" w:rsidRDefault="00877131" w:rsidP="00C4144F">
      <w:pPr>
        <w:rPr>
          <w:rFonts w:cs="Arial"/>
          <w:sz w:val="24"/>
          <w:szCs w:val="24"/>
        </w:rPr>
      </w:pPr>
    </w:p>
    <w:p w14:paraId="14BA34ED" w14:textId="77777777" w:rsidR="00C4144F" w:rsidRDefault="00C4144F" w:rsidP="00C4144F">
      <w:pPr>
        <w:rPr>
          <w:rFonts w:cs="Arial"/>
          <w:sz w:val="24"/>
          <w:szCs w:val="24"/>
        </w:rPr>
      </w:pPr>
      <w:r w:rsidRPr="005D0497">
        <w:rPr>
          <w:rFonts w:cs="Arial"/>
          <w:sz w:val="24"/>
          <w:szCs w:val="24"/>
        </w:rPr>
        <w:t xml:space="preserve">A young mom </w:t>
      </w:r>
      <w:r w:rsidR="005D0497">
        <w:rPr>
          <w:rFonts w:cs="Arial"/>
          <w:sz w:val="24"/>
          <w:szCs w:val="24"/>
        </w:rPr>
        <w:t>who has five kids. She is a victim of domestic violence.</w:t>
      </w:r>
    </w:p>
    <w:p w14:paraId="468D3367" w14:textId="77777777" w:rsidR="005D0497" w:rsidRPr="005D0497" w:rsidRDefault="005D0497" w:rsidP="00C4144F">
      <w:pPr>
        <w:rPr>
          <w:rFonts w:cs="Arial"/>
          <w:sz w:val="24"/>
          <w:szCs w:val="24"/>
        </w:rPr>
      </w:pPr>
    </w:p>
    <w:p w14:paraId="31F9BEF3" w14:textId="77777777" w:rsidR="00C4144F" w:rsidRDefault="00877131" w:rsidP="00C4144F">
      <w:pPr>
        <w:rPr>
          <w:rFonts w:cs="Arial"/>
          <w:b/>
          <w:sz w:val="24"/>
          <w:szCs w:val="24"/>
          <w:u w:val="single"/>
        </w:rPr>
      </w:pPr>
      <w:r w:rsidRPr="00725FF5">
        <w:rPr>
          <w:b/>
          <w:color w:val="C00000"/>
        </w:rPr>
        <w:t>THE PROBLEM</w:t>
      </w:r>
      <w:r>
        <w:rPr>
          <w:rFonts w:cs="Arial"/>
          <w:b/>
          <w:sz w:val="24"/>
          <w:szCs w:val="24"/>
          <w:u w:val="single"/>
        </w:rPr>
        <w:t xml:space="preserve"> </w:t>
      </w:r>
    </w:p>
    <w:p w14:paraId="551F4386" w14:textId="77777777" w:rsidR="00877131" w:rsidRDefault="00877131" w:rsidP="00C4144F">
      <w:pPr>
        <w:rPr>
          <w:rFonts w:cs="Arial"/>
          <w:sz w:val="24"/>
          <w:szCs w:val="24"/>
        </w:rPr>
      </w:pPr>
    </w:p>
    <w:p w14:paraId="2B6E3DF4" w14:textId="77777777" w:rsidR="005D0497" w:rsidRPr="005D0497" w:rsidRDefault="005D0497" w:rsidP="00C4144F">
      <w:pPr>
        <w:rPr>
          <w:rFonts w:cs="Arial"/>
          <w:sz w:val="24"/>
          <w:szCs w:val="24"/>
        </w:rPr>
      </w:pPr>
      <w:r w:rsidRPr="005D0497">
        <w:rPr>
          <w:rFonts w:cs="Arial"/>
          <w:sz w:val="24"/>
          <w:szCs w:val="24"/>
        </w:rPr>
        <w:t>Her power is going to be shut off in several days. Her rent is overdue</w:t>
      </w:r>
      <w:r>
        <w:rPr>
          <w:rFonts w:cs="Arial"/>
          <w:sz w:val="24"/>
          <w:szCs w:val="24"/>
        </w:rPr>
        <w:t xml:space="preserve">. She may not be able to feed the kids if the power is turned off. If the power is shut off on a Friday, she may not have heat or power </w:t>
      </w:r>
      <w:r w:rsidR="00F72061">
        <w:rPr>
          <w:rFonts w:cs="Arial"/>
          <w:sz w:val="24"/>
          <w:szCs w:val="24"/>
        </w:rPr>
        <w:t>until</w:t>
      </w:r>
      <w:r>
        <w:rPr>
          <w:rFonts w:cs="Arial"/>
          <w:sz w:val="24"/>
          <w:szCs w:val="24"/>
        </w:rPr>
        <w:t xml:space="preserve"> Monday. It is supposed to be cold and may snow over the weekend.</w:t>
      </w:r>
    </w:p>
    <w:p w14:paraId="3F4B7E0D" w14:textId="77777777" w:rsidR="005D0497" w:rsidRDefault="005D0497" w:rsidP="00C4144F">
      <w:pPr>
        <w:rPr>
          <w:rFonts w:cs="Arial"/>
          <w:b/>
          <w:sz w:val="24"/>
          <w:szCs w:val="24"/>
          <w:u w:val="single"/>
        </w:rPr>
      </w:pPr>
    </w:p>
    <w:p w14:paraId="4E2F8C58" w14:textId="77777777" w:rsidR="00C4144F" w:rsidRPr="00877131" w:rsidRDefault="00877131" w:rsidP="00C4144F">
      <w:pPr>
        <w:rPr>
          <w:rFonts w:cs="Arial"/>
          <w:b/>
          <w:color w:val="C00000"/>
          <w:sz w:val="24"/>
          <w:szCs w:val="24"/>
        </w:rPr>
      </w:pPr>
      <w:r w:rsidRPr="00877131">
        <w:rPr>
          <w:rFonts w:cs="Arial"/>
          <w:b/>
          <w:color w:val="C00000"/>
          <w:sz w:val="24"/>
          <w:szCs w:val="24"/>
        </w:rPr>
        <w:t>WHERE?</w:t>
      </w:r>
    </w:p>
    <w:p w14:paraId="1127DAB9" w14:textId="77777777" w:rsidR="00877131" w:rsidRDefault="00877131" w:rsidP="00C4144F">
      <w:pPr>
        <w:rPr>
          <w:rFonts w:cs="Arial"/>
          <w:sz w:val="24"/>
          <w:szCs w:val="24"/>
        </w:rPr>
      </w:pPr>
    </w:p>
    <w:p w14:paraId="40FE9B03" w14:textId="77777777" w:rsidR="005D0497" w:rsidRPr="005D0497" w:rsidRDefault="005D0497" w:rsidP="00C4144F">
      <w:pPr>
        <w:rPr>
          <w:rFonts w:cs="Arial"/>
          <w:sz w:val="24"/>
          <w:szCs w:val="24"/>
        </w:rPr>
      </w:pPr>
      <w:r w:rsidRPr="005D0497">
        <w:rPr>
          <w:rFonts w:cs="Arial"/>
          <w:sz w:val="24"/>
          <w:szCs w:val="24"/>
        </w:rPr>
        <w:t>She lives in our neighborhood.</w:t>
      </w:r>
    </w:p>
    <w:p w14:paraId="028D9796" w14:textId="77777777" w:rsidR="005D0497" w:rsidRDefault="005D0497" w:rsidP="00C4144F">
      <w:pPr>
        <w:rPr>
          <w:rFonts w:cs="Arial"/>
          <w:b/>
          <w:sz w:val="24"/>
          <w:szCs w:val="24"/>
          <w:u w:val="single"/>
        </w:rPr>
      </w:pPr>
    </w:p>
    <w:p w14:paraId="0CFD12A3" w14:textId="77777777" w:rsidR="00C4144F" w:rsidRPr="00877131" w:rsidRDefault="00877131" w:rsidP="00C4144F">
      <w:pPr>
        <w:rPr>
          <w:rFonts w:cs="Arial"/>
          <w:b/>
          <w:color w:val="C00000"/>
          <w:sz w:val="24"/>
          <w:szCs w:val="24"/>
        </w:rPr>
      </w:pPr>
      <w:r w:rsidRPr="00877131">
        <w:rPr>
          <w:rFonts w:cs="Arial"/>
          <w:b/>
          <w:color w:val="C00000"/>
          <w:sz w:val="24"/>
          <w:szCs w:val="24"/>
        </w:rPr>
        <w:t>WHEN?</w:t>
      </w:r>
    </w:p>
    <w:p w14:paraId="63C0B315" w14:textId="77777777" w:rsidR="00877131" w:rsidRDefault="00877131" w:rsidP="00C4144F">
      <w:pPr>
        <w:rPr>
          <w:rFonts w:cs="Arial"/>
          <w:sz w:val="24"/>
          <w:szCs w:val="24"/>
        </w:rPr>
      </w:pPr>
    </w:p>
    <w:p w14:paraId="72A3227B" w14:textId="77777777" w:rsidR="00C4144F" w:rsidRPr="005D0497" w:rsidRDefault="005D0497" w:rsidP="00C4144F">
      <w:pPr>
        <w:rPr>
          <w:rFonts w:cs="Arial"/>
          <w:sz w:val="24"/>
          <w:szCs w:val="24"/>
        </w:rPr>
      </w:pPr>
      <w:r w:rsidRPr="005D0497">
        <w:rPr>
          <w:rFonts w:cs="Arial"/>
          <w:sz w:val="24"/>
          <w:szCs w:val="24"/>
        </w:rPr>
        <w:t>Her needs are now. There is not any time to waste.</w:t>
      </w:r>
    </w:p>
    <w:p w14:paraId="776EAEE2" w14:textId="77777777" w:rsidR="005D0497" w:rsidRDefault="005D0497" w:rsidP="00C4144F">
      <w:pPr>
        <w:rPr>
          <w:rFonts w:cs="Arial"/>
          <w:sz w:val="24"/>
          <w:szCs w:val="24"/>
        </w:rPr>
      </w:pPr>
    </w:p>
    <w:p w14:paraId="6C380B03" w14:textId="77777777" w:rsidR="00877131" w:rsidRPr="00877131" w:rsidRDefault="00877131" w:rsidP="00877131">
      <w:pPr>
        <w:rPr>
          <w:b/>
          <w:color w:val="C00000"/>
        </w:rPr>
      </w:pPr>
      <w:r w:rsidRPr="00725FF5">
        <w:rPr>
          <w:b/>
          <w:color w:val="C00000"/>
        </w:rPr>
        <w:t>THE F</w:t>
      </w:r>
      <w:r w:rsidRPr="00877131">
        <w:rPr>
          <w:b/>
          <w:color w:val="C00000"/>
        </w:rPr>
        <w:t>IX---WHAT DID WE DO?</w:t>
      </w:r>
    </w:p>
    <w:p w14:paraId="3D0B561F" w14:textId="77777777" w:rsidR="005D0497" w:rsidRDefault="005D0497" w:rsidP="00C4144F">
      <w:pPr>
        <w:rPr>
          <w:rFonts w:cs="Arial"/>
          <w:b/>
          <w:sz w:val="24"/>
          <w:szCs w:val="24"/>
          <w:u w:val="single"/>
        </w:rPr>
      </w:pPr>
    </w:p>
    <w:p w14:paraId="76F3A99E" w14:textId="77777777" w:rsidR="00877131" w:rsidRDefault="00F72061" w:rsidP="00877131">
      <w:r w:rsidRPr="00351EEB">
        <w:t xml:space="preserve">She was able to pay a portion of the past due, and </w:t>
      </w:r>
      <w:r>
        <w:t>we were</w:t>
      </w:r>
      <w:r w:rsidRPr="00351EEB">
        <w:t xml:space="preserve"> able to pitch in with a $100 pledge to help her get caught up</w:t>
      </w:r>
      <w:r>
        <w:t>.</w:t>
      </w:r>
    </w:p>
    <w:p w14:paraId="7CBF01BD" w14:textId="77777777" w:rsidR="00F72061" w:rsidRDefault="00F72061" w:rsidP="00877131"/>
    <w:p w14:paraId="46B2ACDE" w14:textId="77777777" w:rsidR="00877131" w:rsidRDefault="00877131" w:rsidP="00877131">
      <w:r w:rsidRPr="00725FF5">
        <w:rPr>
          <w:b/>
          <w:color w:val="C00000"/>
        </w:rPr>
        <w:t>THANK YOU</w:t>
      </w:r>
      <w:r>
        <w:t>—offer thanks to the Parishioners</w:t>
      </w:r>
    </w:p>
    <w:p w14:paraId="4F9E8834" w14:textId="77777777" w:rsidR="00877131" w:rsidRDefault="00877131" w:rsidP="00877131"/>
    <w:p w14:paraId="0FDC1EA4" w14:textId="77777777" w:rsidR="00877131" w:rsidRDefault="00877131" w:rsidP="00877131">
      <w:r w:rsidRPr="00725FF5">
        <w:rPr>
          <w:b/>
          <w:color w:val="C00000"/>
        </w:rPr>
        <w:t>CONTACT</w:t>
      </w:r>
      <w:r>
        <w:t>---include who to contact</w:t>
      </w:r>
    </w:p>
    <w:p w14:paraId="0A9034B3" w14:textId="77777777" w:rsidR="00877131" w:rsidRDefault="00877131" w:rsidP="00877131">
      <w:pPr>
        <w:jc w:val="center"/>
        <w:rPr>
          <w:rFonts w:ascii="Arial Black" w:hAnsi="Arial Black" w:cs="Arial"/>
          <w:sz w:val="96"/>
          <w:szCs w:val="96"/>
        </w:rPr>
      </w:pPr>
    </w:p>
    <w:p w14:paraId="59427691" w14:textId="77777777" w:rsidR="00877131" w:rsidRDefault="00877131" w:rsidP="00877131">
      <w:pPr>
        <w:jc w:val="center"/>
        <w:rPr>
          <w:rFonts w:ascii="Arial Black" w:hAnsi="Arial Black" w:cs="Arial"/>
          <w:sz w:val="96"/>
          <w:szCs w:val="96"/>
        </w:rPr>
      </w:pPr>
    </w:p>
    <w:p w14:paraId="65CB73B6" w14:textId="77777777" w:rsidR="00877131" w:rsidRDefault="00877131" w:rsidP="00C4144F">
      <w:pPr>
        <w:rPr>
          <w:rFonts w:cs="Arial"/>
          <w:sz w:val="24"/>
          <w:szCs w:val="24"/>
        </w:rPr>
      </w:pPr>
    </w:p>
    <w:p w14:paraId="4923018E" w14:textId="77777777" w:rsidR="00877131" w:rsidRDefault="00877131" w:rsidP="00C4144F">
      <w:pPr>
        <w:rPr>
          <w:rFonts w:cs="Arial"/>
          <w:sz w:val="24"/>
          <w:szCs w:val="24"/>
        </w:rPr>
      </w:pPr>
    </w:p>
    <w:p w14:paraId="5EFF88C3" w14:textId="77777777" w:rsidR="00877131" w:rsidRDefault="00877131" w:rsidP="00877131">
      <w:pPr>
        <w:rPr>
          <w:rFonts w:ascii="Arial Black" w:hAnsi="Arial Black"/>
          <w:b/>
          <w:sz w:val="28"/>
          <w:szCs w:val="28"/>
        </w:rPr>
      </w:pPr>
      <w:r>
        <w:rPr>
          <w:rFonts w:ascii="Arial Black" w:hAnsi="Arial Black"/>
          <w:b/>
          <w:sz w:val="28"/>
          <w:szCs w:val="28"/>
        </w:rPr>
        <w:lastRenderedPageBreak/>
        <w:t>CLIENT STORY</w:t>
      </w:r>
    </w:p>
    <w:p w14:paraId="0C2E9B6D" w14:textId="77777777" w:rsidR="00877131" w:rsidRDefault="00877131" w:rsidP="00877131"/>
    <w:p w14:paraId="730D5E5D" w14:textId="77777777" w:rsidR="00877131" w:rsidRDefault="00877131" w:rsidP="00877131">
      <w:r w:rsidRPr="00ED7DA2">
        <w:t>Fran is a single mom with two children, who works part-time and is struggling to get by. She called us when she learned her power was being disconnected. Without power her kids would freeze and could not eat. She was able to pay a portion of the past due, and we were able to pitch in with a $100 pledge to help her get caught up.</w:t>
      </w:r>
      <w:r>
        <w:t xml:space="preserve"> </w:t>
      </w:r>
      <w:r w:rsidRPr="00F6573F">
        <w:t>Contact _____________ at ______________________ for more information.</w:t>
      </w:r>
    </w:p>
    <w:p w14:paraId="62EA17B6" w14:textId="77777777" w:rsidR="00877131" w:rsidRDefault="00877131" w:rsidP="00877131"/>
    <w:p w14:paraId="499C79C2" w14:textId="77777777" w:rsidR="00877131" w:rsidRPr="003B5BD7" w:rsidRDefault="00877131" w:rsidP="00877131">
      <w:pPr>
        <w:rPr>
          <w:rFonts w:ascii="Arial Black" w:hAnsi="Arial Black"/>
          <w:sz w:val="28"/>
          <w:szCs w:val="28"/>
        </w:rPr>
      </w:pPr>
      <w:r w:rsidRPr="003B5BD7">
        <w:rPr>
          <w:rFonts w:ascii="Arial Black" w:hAnsi="Arial Black"/>
          <w:sz w:val="28"/>
          <w:szCs w:val="28"/>
        </w:rPr>
        <w:t>Long Story</w:t>
      </w:r>
    </w:p>
    <w:p w14:paraId="12F7DCBF" w14:textId="77777777" w:rsidR="00877131" w:rsidRDefault="00877131" w:rsidP="00877131"/>
    <w:p w14:paraId="49DC59FC" w14:textId="77777777" w:rsidR="00877131" w:rsidRDefault="00877131" w:rsidP="00877131">
      <w:r>
        <w:rPr>
          <w:noProof/>
        </w:rPr>
        <mc:AlternateContent>
          <mc:Choice Requires="wps">
            <w:drawing>
              <wp:anchor distT="0" distB="0" distL="114300" distR="114300" simplePos="0" relativeHeight="251671552" behindDoc="0" locked="0" layoutInCell="1" allowOverlap="1" wp14:anchorId="62D908B5" wp14:editId="3B2FF35A">
                <wp:simplePos x="0" y="0"/>
                <wp:positionH relativeFrom="column">
                  <wp:posOffset>1697355</wp:posOffset>
                </wp:positionH>
                <wp:positionV relativeFrom="paragraph">
                  <wp:posOffset>63500</wp:posOffset>
                </wp:positionV>
                <wp:extent cx="3638550" cy="5067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638550" cy="5067300"/>
                        </a:xfrm>
                        <a:prstGeom prst="rect">
                          <a:avLst/>
                        </a:prstGeom>
                        <a:solidFill>
                          <a:sysClr val="window" lastClr="FFFFFF"/>
                        </a:solidFill>
                        <a:ln w="6350">
                          <a:solidFill>
                            <a:prstClr val="black"/>
                          </a:solidFill>
                        </a:ln>
                        <a:effectLst/>
                      </wps:spPr>
                      <wps:txbx>
                        <w:txbxContent>
                          <w:p w14:paraId="01DD9E76" w14:textId="77777777" w:rsidR="00877131" w:rsidRDefault="00877131" w:rsidP="00877131">
                            <w:pPr>
                              <w:jc w:val="center"/>
                              <w:rPr>
                                <w:b/>
                                <w:u w:val="single"/>
                              </w:rPr>
                            </w:pPr>
                            <w:r>
                              <w:rPr>
                                <w:b/>
                                <w:noProof/>
                                <w:sz w:val="32"/>
                                <w:szCs w:val="32"/>
                              </w:rPr>
                              <w:drawing>
                                <wp:inline distT="0" distB="0" distL="0" distR="0" wp14:anchorId="4A615B40" wp14:editId="13F691DA">
                                  <wp:extent cx="523875" cy="523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2E14CE57" w14:textId="77777777" w:rsidR="00877131" w:rsidRPr="007305FC" w:rsidRDefault="00877131" w:rsidP="00877131">
                            <w:pPr>
                              <w:rPr>
                                <w:b/>
                                <w:sz w:val="12"/>
                                <w:szCs w:val="12"/>
                                <w:u w:val="single"/>
                              </w:rPr>
                            </w:pPr>
                          </w:p>
                          <w:p w14:paraId="6F3C9F4B" w14:textId="77777777" w:rsidR="00877131" w:rsidRPr="007305FC" w:rsidRDefault="00877131" w:rsidP="00877131">
                            <w:pPr>
                              <w:jc w:val="center"/>
                              <w:rPr>
                                <w:b/>
                                <w:u w:val="single"/>
                              </w:rPr>
                            </w:pPr>
                            <w:r>
                              <w:rPr>
                                <w:b/>
                                <w:u w:val="single"/>
                              </w:rPr>
                              <w:t xml:space="preserve">Our Conference Helped Our Neighbor Fran.  </w:t>
                            </w:r>
                          </w:p>
                          <w:p w14:paraId="03B8003A" w14:textId="77777777" w:rsidR="00877131" w:rsidRPr="007305FC" w:rsidRDefault="00877131" w:rsidP="00877131">
                            <w:pPr>
                              <w:jc w:val="center"/>
                              <w:rPr>
                                <w:sz w:val="12"/>
                                <w:szCs w:val="12"/>
                              </w:rPr>
                            </w:pPr>
                          </w:p>
                          <w:p w14:paraId="44ED6DD6" w14:textId="77777777" w:rsidR="00877131" w:rsidRDefault="00877131" w:rsidP="00877131">
                            <w:pPr>
                              <w:jc w:val="center"/>
                              <w:rPr>
                                <w:b/>
                              </w:rPr>
                            </w:pPr>
                            <w:r w:rsidRPr="00351EEB">
                              <w:t xml:space="preserve">Fran is a single mom with two children, who works part-time and is struggling to get by. She called us when she </w:t>
                            </w:r>
                            <w:r>
                              <w:t xml:space="preserve">learned her power was being disconnected. Without power her kids would freeze and could not eat. </w:t>
                            </w:r>
                            <w:r w:rsidRPr="00351EEB">
                              <w:t xml:space="preserve">She was able to pay a portion of the past due, and </w:t>
                            </w:r>
                            <w:r>
                              <w:t>we were</w:t>
                            </w:r>
                            <w:r w:rsidRPr="00351EEB">
                              <w:t xml:space="preserve"> able to pitch in with a $100 pledge to help her get caught up</w:t>
                            </w:r>
                            <w:r>
                              <w:t>.</w:t>
                            </w:r>
                          </w:p>
                          <w:p w14:paraId="639B907E" w14:textId="77777777" w:rsidR="00877131" w:rsidRDefault="00877131" w:rsidP="00877131">
                            <w:pPr>
                              <w:jc w:val="center"/>
                              <w:rPr>
                                <w:b/>
                              </w:rPr>
                            </w:pPr>
                          </w:p>
                          <w:p w14:paraId="6203253C" w14:textId="77777777" w:rsidR="00877131" w:rsidRDefault="00877131" w:rsidP="00877131">
                            <w:pPr>
                              <w:jc w:val="center"/>
                            </w:pPr>
                            <w:r>
                              <w:rPr>
                                <w:b/>
                              </w:rPr>
                              <w:t xml:space="preserve">The </w:t>
                            </w:r>
                            <w:r w:rsidRPr="007305FC">
                              <w:rPr>
                                <w:b/>
                              </w:rPr>
                              <w:t xml:space="preserve">(Name </w:t>
                            </w:r>
                            <w:r>
                              <w:rPr>
                                <w:b/>
                              </w:rPr>
                              <w:t>o</w:t>
                            </w:r>
                            <w:r w:rsidRPr="007305FC">
                              <w:rPr>
                                <w:b/>
                              </w:rPr>
                              <w:t>f Conference)</w:t>
                            </w:r>
                            <w:r>
                              <w:t xml:space="preserve"> </w:t>
                            </w:r>
                            <w:r w:rsidRPr="007305FC">
                              <w:t>mission is pure and simple: “Inspired by Gospel values, St. Vincent de Paul, a Catholic volunteer organization, leads individuals to join together to offer person-to-person service to the poor and the suffering. And in doing this work, we all enrich our lives spiritually.”</w:t>
                            </w:r>
                          </w:p>
                          <w:p w14:paraId="2DB86B7B" w14:textId="77777777" w:rsidR="00877131" w:rsidRPr="007305FC" w:rsidRDefault="00877131" w:rsidP="00877131">
                            <w:pPr>
                              <w:jc w:val="center"/>
                              <w:rPr>
                                <w:sz w:val="12"/>
                                <w:szCs w:val="12"/>
                              </w:rPr>
                            </w:pPr>
                          </w:p>
                          <w:p w14:paraId="17000AC1" w14:textId="77777777" w:rsidR="00877131" w:rsidRPr="00351EEB" w:rsidRDefault="00877131" w:rsidP="00877131">
                            <w:pPr>
                              <w:jc w:val="center"/>
                            </w:pPr>
                            <w:r w:rsidRPr="007305FC">
                              <w:t>Know that 100% of your Parish donations st</w:t>
                            </w:r>
                            <w:r>
                              <w:t>a</w:t>
                            </w:r>
                            <w:r w:rsidRPr="007305FC">
                              <w:t>y here in our neighborhood to help our neighbors. St. Vincent de Paul has been helping neighbors in King County for over 90 years.</w:t>
                            </w:r>
                            <w:r>
                              <w:t xml:space="preserve"> Thank you! </w:t>
                            </w:r>
                            <w:r w:rsidRPr="00351EEB">
                              <w:t>Contact _____________ at ______________________ for more information.</w:t>
                            </w:r>
                          </w:p>
                          <w:p w14:paraId="77A94302" w14:textId="77777777" w:rsidR="00877131" w:rsidRDefault="00877131" w:rsidP="008771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908B5" id="_x0000_t202" coordsize="21600,21600" o:spt="202" path="m,l,21600r21600,l21600,xe">
                <v:stroke joinstyle="miter"/>
                <v:path gradientshapeok="t" o:connecttype="rect"/>
              </v:shapetype>
              <v:shape id="Text Box 12" o:spid="_x0000_s1026" type="#_x0000_t202" style="position:absolute;margin-left:133.65pt;margin-top:5pt;width:286.5pt;height:39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" fillcolor="window" strokeweight=".5pt">
                <v:textbox>
                  <w:txbxContent>
                    <w:p w14:paraId="01DD9E76" w14:textId="77777777" w:rsidR="00877131" w:rsidRDefault="00877131" w:rsidP="00877131">
                      <w:pPr>
                        <w:jc w:val="center"/>
                        <w:rPr>
                          <w:b/>
                          <w:u w:val="single"/>
                        </w:rPr>
                      </w:pPr>
                      <w:r>
                        <w:rPr>
                          <w:b/>
                          <w:noProof/>
                          <w:sz w:val="32"/>
                          <w:szCs w:val="32"/>
                        </w:rPr>
                        <w:drawing>
                          <wp:inline distT="0" distB="0" distL="0" distR="0" wp14:anchorId="4A615B40" wp14:editId="13F691DA">
                            <wp:extent cx="523875" cy="523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2E14CE57" w14:textId="77777777" w:rsidR="00877131" w:rsidRPr="007305FC" w:rsidRDefault="00877131" w:rsidP="00877131">
                      <w:pPr>
                        <w:rPr>
                          <w:b/>
                          <w:sz w:val="12"/>
                          <w:szCs w:val="12"/>
                          <w:u w:val="single"/>
                        </w:rPr>
                      </w:pPr>
                    </w:p>
                    <w:p w14:paraId="6F3C9F4B" w14:textId="77777777" w:rsidR="00877131" w:rsidRPr="007305FC" w:rsidRDefault="00877131" w:rsidP="00877131">
                      <w:pPr>
                        <w:jc w:val="center"/>
                        <w:rPr>
                          <w:b/>
                          <w:u w:val="single"/>
                        </w:rPr>
                      </w:pPr>
                      <w:r>
                        <w:rPr>
                          <w:b/>
                          <w:u w:val="single"/>
                        </w:rPr>
                        <w:t xml:space="preserve">Our Conference Helped Our Neighbor Fran.  </w:t>
                      </w:r>
                    </w:p>
                    <w:p w14:paraId="03B8003A" w14:textId="77777777" w:rsidR="00877131" w:rsidRPr="007305FC" w:rsidRDefault="00877131" w:rsidP="00877131">
                      <w:pPr>
                        <w:jc w:val="center"/>
                        <w:rPr>
                          <w:sz w:val="12"/>
                          <w:szCs w:val="12"/>
                        </w:rPr>
                      </w:pPr>
                    </w:p>
                    <w:p w14:paraId="44ED6DD6" w14:textId="77777777" w:rsidR="00877131" w:rsidRDefault="00877131" w:rsidP="00877131">
                      <w:pPr>
                        <w:jc w:val="center"/>
                        <w:rPr>
                          <w:b/>
                        </w:rPr>
                      </w:pPr>
                      <w:r w:rsidRPr="00351EEB">
                        <w:t xml:space="preserve">Fran is a single mom with two children, who works part-time and is struggling to get by. She called us when she </w:t>
                      </w:r>
                      <w:r>
                        <w:t xml:space="preserve">learned her power was being disconnected. Without power her kids would freeze and could not eat. </w:t>
                      </w:r>
                      <w:r w:rsidRPr="00351EEB">
                        <w:t xml:space="preserve">She was able to pay a portion of the past due, and </w:t>
                      </w:r>
                      <w:r>
                        <w:t>we were</w:t>
                      </w:r>
                      <w:r w:rsidRPr="00351EEB">
                        <w:t xml:space="preserve"> able to pitch in with a $100 pledge to help her get caught up</w:t>
                      </w:r>
                      <w:r>
                        <w:t>.</w:t>
                      </w:r>
                    </w:p>
                    <w:p w14:paraId="639B907E" w14:textId="77777777" w:rsidR="00877131" w:rsidRDefault="00877131" w:rsidP="00877131">
                      <w:pPr>
                        <w:jc w:val="center"/>
                        <w:rPr>
                          <w:b/>
                        </w:rPr>
                      </w:pPr>
                    </w:p>
                    <w:p w14:paraId="6203253C" w14:textId="77777777" w:rsidR="00877131" w:rsidRDefault="00877131" w:rsidP="00877131">
                      <w:pPr>
                        <w:jc w:val="center"/>
                      </w:pPr>
                      <w:r>
                        <w:rPr>
                          <w:b/>
                        </w:rPr>
                        <w:t xml:space="preserve">The </w:t>
                      </w:r>
                      <w:r w:rsidRPr="007305FC">
                        <w:rPr>
                          <w:b/>
                        </w:rPr>
                        <w:t xml:space="preserve">(Name </w:t>
                      </w:r>
                      <w:r>
                        <w:rPr>
                          <w:b/>
                        </w:rPr>
                        <w:t>o</w:t>
                      </w:r>
                      <w:r w:rsidRPr="007305FC">
                        <w:rPr>
                          <w:b/>
                        </w:rPr>
                        <w:t>f Conference)</w:t>
                      </w:r>
                      <w:r>
                        <w:t xml:space="preserve"> </w:t>
                      </w:r>
                      <w:r w:rsidRPr="007305FC">
                        <w:t>mission is pure and simple: “Inspired by Gospel values, St. Vincent de Paul, a Catholic volunteer organization, leads individuals to join together to offer person-to-person service to the poor and the suffering. And in doing this work, we all enrich our lives spiritually.”</w:t>
                      </w:r>
                    </w:p>
                    <w:p w14:paraId="2DB86B7B" w14:textId="77777777" w:rsidR="00877131" w:rsidRPr="007305FC" w:rsidRDefault="00877131" w:rsidP="00877131">
                      <w:pPr>
                        <w:jc w:val="center"/>
                        <w:rPr>
                          <w:sz w:val="12"/>
                          <w:szCs w:val="12"/>
                        </w:rPr>
                      </w:pPr>
                    </w:p>
                    <w:p w14:paraId="17000AC1" w14:textId="77777777" w:rsidR="00877131" w:rsidRPr="00351EEB" w:rsidRDefault="00877131" w:rsidP="00877131">
                      <w:pPr>
                        <w:jc w:val="center"/>
                      </w:pPr>
                      <w:r w:rsidRPr="007305FC">
                        <w:t>Know that 100% of your Parish donations st</w:t>
                      </w:r>
                      <w:r>
                        <w:t>a</w:t>
                      </w:r>
                      <w:r w:rsidRPr="007305FC">
                        <w:t>y here in our neighborhood to help our neighbors. St. Vincent de Paul has been helping neighbors in King County for over 90 years.</w:t>
                      </w:r>
                      <w:r>
                        <w:t xml:space="preserve"> Thank you! </w:t>
                      </w:r>
                      <w:r w:rsidRPr="00351EEB">
                        <w:t>Contact _____________ at ______________________ for more information.</w:t>
                      </w:r>
                    </w:p>
                    <w:p w14:paraId="77A94302" w14:textId="77777777" w:rsidR="00877131" w:rsidRDefault="00877131" w:rsidP="00877131">
                      <w:pPr>
                        <w:jc w:val="center"/>
                      </w:pPr>
                    </w:p>
                  </w:txbxContent>
                </v:textbox>
              </v:shape>
            </w:pict>
          </mc:Fallback>
        </mc:AlternateContent>
      </w:r>
    </w:p>
    <w:p w14:paraId="25750725" w14:textId="77777777" w:rsidR="00877131" w:rsidRDefault="00877131" w:rsidP="00877131"/>
    <w:p w14:paraId="159FCDD1" w14:textId="77777777" w:rsidR="00877131" w:rsidRDefault="00877131" w:rsidP="00877131"/>
    <w:p w14:paraId="2EA78752" w14:textId="77777777" w:rsidR="00877131" w:rsidRDefault="00877131" w:rsidP="00877131"/>
    <w:p w14:paraId="6BFF17B3" w14:textId="77777777" w:rsidR="00877131" w:rsidRPr="0028793F" w:rsidRDefault="00877131" w:rsidP="00877131">
      <w:pPr>
        <w:rPr>
          <w:b/>
          <w:color w:val="C00000"/>
        </w:rPr>
      </w:pPr>
      <w:r w:rsidRPr="0028793F">
        <w:rPr>
          <w:b/>
          <w:color w:val="C00000"/>
        </w:rPr>
        <w:t>HEADLINE:</w:t>
      </w:r>
    </w:p>
    <w:p w14:paraId="343D0FBC" w14:textId="77777777" w:rsidR="00877131" w:rsidRPr="0028793F" w:rsidRDefault="00877131" w:rsidP="00877131">
      <w:pPr>
        <w:rPr>
          <w:b/>
          <w:color w:val="C00000"/>
        </w:rPr>
      </w:pPr>
    </w:p>
    <w:p w14:paraId="259173BE" w14:textId="77777777" w:rsidR="00877131" w:rsidRPr="0028793F" w:rsidRDefault="00877131" w:rsidP="00877131">
      <w:pPr>
        <w:rPr>
          <w:b/>
          <w:color w:val="C00000"/>
        </w:rPr>
      </w:pPr>
      <w:r w:rsidRPr="0028793F">
        <w:rPr>
          <w:b/>
          <w:color w:val="C00000"/>
        </w:rPr>
        <w:t>WHO IS IT &amp;</w:t>
      </w:r>
    </w:p>
    <w:p w14:paraId="58120EB2" w14:textId="77777777" w:rsidR="00877131" w:rsidRPr="0028793F" w:rsidRDefault="00877131" w:rsidP="00877131">
      <w:pPr>
        <w:rPr>
          <w:b/>
          <w:color w:val="C00000"/>
        </w:rPr>
      </w:pPr>
      <w:r w:rsidRPr="0028793F">
        <w:rPr>
          <w:b/>
          <w:color w:val="C00000"/>
        </w:rPr>
        <w:t>THE PROBLEM:</w:t>
      </w:r>
    </w:p>
    <w:p w14:paraId="47CAB83A" w14:textId="77777777" w:rsidR="00877131" w:rsidRPr="0028793F" w:rsidRDefault="00877131" w:rsidP="00877131">
      <w:pPr>
        <w:rPr>
          <w:b/>
          <w:color w:val="C00000"/>
        </w:rPr>
      </w:pPr>
    </w:p>
    <w:p w14:paraId="470A62AF" w14:textId="77777777" w:rsidR="00877131" w:rsidRPr="0028793F" w:rsidRDefault="00877131" w:rsidP="00877131">
      <w:pPr>
        <w:rPr>
          <w:b/>
          <w:color w:val="C00000"/>
        </w:rPr>
      </w:pPr>
    </w:p>
    <w:p w14:paraId="7478B6B4" w14:textId="77777777" w:rsidR="00877131" w:rsidRPr="0028793F" w:rsidRDefault="00877131" w:rsidP="00877131">
      <w:pPr>
        <w:rPr>
          <w:b/>
          <w:color w:val="C00000"/>
        </w:rPr>
      </w:pPr>
    </w:p>
    <w:p w14:paraId="5605FD24" w14:textId="77777777" w:rsidR="00877131" w:rsidRPr="0028793F" w:rsidRDefault="00877131" w:rsidP="00877131">
      <w:pPr>
        <w:rPr>
          <w:b/>
          <w:color w:val="C00000"/>
        </w:rPr>
      </w:pPr>
      <w:r w:rsidRPr="0028793F">
        <w:rPr>
          <w:b/>
          <w:color w:val="C00000"/>
        </w:rPr>
        <w:t>THE FIX:</w:t>
      </w:r>
    </w:p>
    <w:p w14:paraId="3ECD41B1" w14:textId="77777777" w:rsidR="00877131" w:rsidRPr="0028793F" w:rsidRDefault="00877131" w:rsidP="00877131">
      <w:pPr>
        <w:rPr>
          <w:b/>
          <w:color w:val="C00000"/>
        </w:rPr>
      </w:pPr>
    </w:p>
    <w:p w14:paraId="635E078E" w14:textId="77777777" w:rsidR="00877131" w:rsidRPr="0028793F" w:rsidRDefault="00877131" w:rsidP="00877131">
      <w:pPr>
        <w:rPr>
          <w:b/>
          <w:color w:val="C00000"/>
        </w:rPr>
      </w:pPr>
    </w:p>
    <w:p w14:paraId="2954ADC6" w14:textId="77777777" w:rsidR="00877131" w:rsidRPr="0028793F" w:rsidRDefault="00877131" w:rsidP="00877131">
      <w:pPr>
        <w:rPr>
          <w:b/>
          <w:color w:val="C00000"/>
        </w:rPr>
      </w:pPr>
      <w:r w:rsidRPr="0028793F">
        <w:rPr>
          <w:b/>
          <w:color w:val="C00000"/>
        </w:rPr>
        <w:t>MISSION:</w:t>
      </w:r>
    </w:p>
    <w:p w14:paraId="309B60F1" w14:textId="77777777" w:rsidR="00877131" w:rsidRPr="0028793F" w:rsidRDefault="00877131" w:rsidP="00877131">
      <w:pPr>
        <w:rPr>
          <w:b/>
          <w:color w:val="C00000"/>
        </w:rPr>
      </w:pPr>
    </w:p>
    <w:p w14:paraId="53E2D97D" w14:textId="77777777" w:rsidR="00877131" w:rsidRPr="0028793F" w:rsidRDefault="00877131" w:rsidP="00877131">
      <w:pPr>
        <w:rPr>
          <w:b/>
          <w:color w:val="C00000"/>
        </w:rPr>
      </w:pPr>
    </w:p>
    <w:p w14:paraId="40BE6561" w14:textId="77777777" w:rsidR="00877131" w:rsidRPr="0028793F" w:rsidRDefault="00877131" w:rsidP="00877131">
      <w:pPr>
        <w:rPr>
          <w:b/>
          <w:color w:val="C00000"/>
        </w:rPr>
      </w:pPr>
    </w:p>
    <w:p w14:paraId="63441354" w14:textId="77777777" w:rsidR="00877131" w:rsidRPr="0028793F" w:rsidRDefault="00877131" w:rsidP="00877131">
      <w:pPr>
        <w:rPr>
          <w:b/>
          <w:color w:val="C00000"/>
        </w:rPr>
      </w:pPr>
    </w:p>
    <w:p w14:paraId="45A6563B" w14:textId="77777777" w:rsidR="00877131" w:rsidRPr="0028793F" w:rsidRDefault="00877131" w:rsidP="00877131">
      <w:pPr>
        <w:rPr>
          <w:b/>
          <w:color w:val="C00000"/>
        </w:rPr>
      </w:pPr>
    </w:p>
    <w:p w14:paraId="1946F1AC" w14:textId="77777777" w:rsidR="00877131" w:rsidRPr="0028793F" w:rsidRDefault="00877131" w:rsidP="00877131">
      <w:pPr>
        <w:rPr>
          <w:b/>
          <w:color w:val="C00000"/>
        </w:rPr>
      </w:pPr>
      <w:r w:rsidRPr="0028793F">
        <w:rPr>
          <w:b/>
          <w:color w:val="C00000"/>
        </w:rPr>
        <w:t>ACCOUNTABILITY:</w:t>
      </w:r>
    </w:p>
    <w:p w14:paraId="51B21DF6" w14:textId="77777777" w:rsidR="00877131" w:rsidRPr="0028793F" w:rsidRDefault="00877131" w:rsidP="00877131">
      <w:pPr>
        <w:rPr>
          <w:b/>
          <w:color w:val="C00000"/>
        </w:rPr>
      </w:pPr>
    </w:p>
    <w:p w14:paraId="39345556" w14:textId="77777777" w:rsidR="00877131" w:rsidRPr="0028793F" w:rsidRDefault="00877131" w:rsidP="00877131">
      <w:pPr>
        <w:rPr>
          <w:b/>
          <w:color w:val="C00000"/>
        </w:rPr>
      </w:pPr>
    </w:p>
    <w:p w14:paraId="27BA9E75" w14:textId="77777777" w:rsidR="00877131" w:rsidRPr="0028793F" w:rsidRDefault="00877131" w:rsidP="00877131">
      <w:pPr>
        <w:rPr>
          <w:b/>
          <w:color w:val="C00000"/>
        </w:rPr>
      </w:pPr>
    </w:p>
    <w:p w14:paraId="3D5DBCA8" w14:textId="77777777" w:rsidR="00877131" w:rsidRPr="0028793F" w:rsidRDefault="00877131" w:rsidP="00877131">
      <w:pPr>
        <w:rPr>
          <w:b/>
          <w:color w:val="C00000"/>
        </w:rPr>
      </w:pPr>
      <w:r w:rsidRPr="0028793F">
        <w:rPr>
          <w:b/>
          <w:color w:val="C00000"/>
        </w:rPr>
        <w:t>THANK YOU &amp;</w:t>
      </w:r>
    </w:p>
    <w:p w14:paraId="501B3DD1" w14:textId="77777777" w:rsidR="00877131" w:rsidRPr="0028793F" w:rsidRDefault="00877131" w:rsidP="00877131">
      <w:pPr>
        <w:rPr>
          <w:b/>
          <w:color w:val="C00000"/>
        </w:rPr>
      </w:pPr>
      <w:r w:rsidRPr="0028793F">
        <w:rPr>
          <w:b/>
          <w:color w:val="C00000"/>
        </w:rPr>
        <w:t>CONTACT:</w:t>
      </w:r>
    </w:p>
    <w:p w14:paraId="401F4B06" w14:textId="77777777" w:rsidR="00877131" w:rsidRDefault="00877131" w:rsidP="00877131"/>
    <w:p w14:paraId="0B8E05B1" w14:textId="77777777" w:rsidR="00877131" w:rsidRDefault="00877131" w:rsidP="00877131">
      <w:pPr>
        <w:rPr>
          <w:rFonts w:ascii="Arial Black" w:hAnsi="Arial Black"/>
          <w:b/>
          <w:sz w:val="28"/>
          <w:szCs w:val="28"/>
        </w:rPr>
      </w:pPr>
    </w:p>
    <w:p w14:paraId="627D08FA" w14:textId="77777777" w:rsidR="00877131" w:rsidRDefault="00877131" w:rsidP="00877131">
      <w:pPr>
        <w:rPr>
          <w:rFonts w:ascii="Arial Black" w:hAnsi="Arial Black"/>
          <w:b/>
          <w:sz w:val="28"/>
          <w:szCs w:val="28"/>
        </w:rPr>
      </w:pPr>
    </w:p>
    <w:p w14:paraId="71CE4911" w14:textId="77777777" w:rsidR="00877131" w:rsidRDefault="00877131" w:rsidP="00877131">
      <w:pPr>
        <w:rPr>
          <w:rFonts w:ascii="Arial Black" w:hAnsi="Arial Black"/>
          <w:b/>
          <w:sz w:val="28"/>
          <w:szCs w:val="28"/>
        </w:rPr>
      </w:pPr>
    </w:p>
    <w:p w14:paraId="11D600BF" w14:textId="77777777" w:rsidR="00877131" w:rsidRDefault="00877131" w:rsidP="00877131">
      <w:pPr>
        <w:rPr>
          <w:rFonts w:ascii="Arial Black" w:hAnsi="Arial Black"/>
          <w:b/>
          <w:sz w:val="28"/>
          <w:szCs w:val="28"/>
        </w:rPr>
      </w:pPr>
    </w:p>
    <w:p w14:paraId="59E764B2" w14:textId="77777777" w:rsidR="00877131" w:rsidRDefault="00877131" w:rsidP="00877131">
      <w:pPr>
        <w:rPr>
          <w:rFonts w:ascii="Arial Black" w:hAnsi="Arial Black"/>
          <w:b/>
          <w:sz w:val="28"/>
          <w:szCs w:val="28"/>
        </w:rPr>
      </w:pPr>
    </w:p>
    <w:p w14:paraId="1D0EDB2E" w14:textId="77777777" w:rsidR="00877131" w:rsidRDefault="00877131" w:rsidP="00877131">
      <w:pPr>
        <w:rPr>
          <w:rFonts w:ascii="Arial Black" w:hAnsi="Arial Black"/>
          <w:b/>
          <w:sz w:val="28"/>
          <w:szCs w:val="28"/>
        </w:rPr>
      </w:pPr>
    </w:p>
    <w:p w14:paraId="5DFB375F" w14:textId="77777777" w:rsidR="00877131" w:rsidRDefault="00877131" w:rsidP="00877131">
      <w:pPr>
        <w:rPr>
          <w:rFonts w:ascii="Arial Black" w:hAnsi="Arial Black"/>
          <w:b/>
          <w:sz w:val="28"/>
          <w:szCs w:val="28"/>
        </w:rPr>
      </w:pPr>
    </w:p>
    <w:p w14:paraId="0988122E" w14:textId="77777777" w:rsidR="00877131" w:rsidRDefault="00877131" w:rsidP="00877131">
      <w:pPr>
        <w:rPr>
          <w:rFonts w:ascii="Arial Black" w:hAnsi="Arial Black"/>
          <w:b/>
          <w:sz w:val="28"/>
          <w:szCs w:val="28"/>
        </w:rPr>
      </w:pPr>
    </w:p>
    <w:p w14:paraId="442E19F2" w14:textId="77777777" w:rsidR="00877131" w:rsidRDefault="00877131" w:rsidP="00877131">
      <w:pPr>
        <w:rPr>
          <w:rFonts w:ascii="Arial Black" w:hAnsi="Arial Black"/>
          <w:b/>
          <w:sz w:val="28"/>
          <w:szCs w:val="28"/>
        </w:rPr>
      </w:pPr>
      <w:r>
        <w:rPr>
          <w:rFonts w:ascii="Arial Black" w:hAnsi="Arial Black"/>
          <w:b/>
          <w:sz w:val="28"/>
          <w:szCs w:val="28"/>
        </w:rPr>
        <w:lastRenderedPageBreak/>
        <w:t>CLIENT STORY SHORT VERSION</w:t>
      </w:r>
    </w:p>
    <w:p w14:paraId="37A62B56" w14:textId="77777777" w:rsidR="00877131" w:rsidRPr="00F6573F" w:rsidRDefault="00877131" w:rsidP="00877131">
      <w:pPr>
        <w:rPr>
          <w:rFonts w:ascii="Arial Black" w:hAnsi="Arial Black"/>
          <w:b/>
          <w:sz w:val="10"/>
          <w:szCs w:val="10"/>
        </w:rPr>
      </w:pPr>
    </w:p>
    <w:p w14:paraId="7CD95496" w14:textId="77777777" w:rsidR="00877131" w:rsidRPr="00351EEB" w:rsidRDefault="00877131" w:rsidP="00877131">
      <w:r w:rsidRPr="00351EEB">
        <w:t xml:space="preserve">Julia is 75 years old, disabled, and </w:t>
      </w:r>
      <w:r>
        <w:t xml:space="preserve">is </w:t>
      </w:r>
      <w:r w:rsidRPr="00351EEB">
        <w:t>raising her four grandchildren. She is in a wheelchair and the one she currently owns is broken, making getting around extremely difficult. W</w:t>
      </w:r>
      <w:r>
        <w:t xml:space="preserve">ith your generous donations, </w:t>
      </w:r>
      <w:r w:rsidRPr="00351EEB">
        <w:t xml:space="preserve">we were able to </w:t>
      </w:r>
      <w:r>
        <w:t>get Julia a new wheel chair. We also had</w:t>
      </w:r>
      <w:r w:rsidRPr="00351EEB">
        <w:t xml:space="preserve"> </w:t>
      </w:r>
      <w:r>
        <w:t xml:space="preserve">it delivered </w:t>
      </w:r>
      <w:r w:rsidRPr="00351EEB">
        <w:t xml:space="preserve">to her. She was ever so grateful and kept thanking us profusely. </w:t>
      </w:r>
    </w:p>
    <w:p w14:paraId="388EF03C" w14:textId="77777777" w:rsidR="00877131" w:rsidRDefault="00877131" w:rsidP="00877131"/>
    <w:p w14:paraId="5EA2FD72" w14:textId="77777777" w:rsidR="00877131" w:rsidRDefault="00877131" w:rsidP="00877131">
      <w:r>
        <w:rPr>
          <w:noProof/>
        </w:rPr>
        <mc:AlternateContent>
          <mc:Choice Requires="wps">
            <w:drawing>
              <wp:anchor distT="0" distB="0" distL="114300" distR="114300" simplePos="0" relativeHeight="251672576" behindDoc="0" locked="0" layoutInCell="1" allowOverlap="1" wp14:anchorId="3997973E" wp14:editId="0791ED4F">
                <wp:simplePos x="0" y="0"/>
                <wp:positionH relativeFrom="column">
                  <wp:posOffset>2173605</wp:posOffset>
                </wp:positionH>
                <wp:positionV relativeFrom="paragraph">
                  <wp:posOffset>-2540</wp:posOffset>
                </wp:positionV>
                <wp:extent cx="3638550" cy="34766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638550" cy="3476625"/>
                        </a:xfrm>
                        <a:prstGeom prst="rect">
                          <a:avLst/>
                        </a:prstGeom>
                        <a:solidFill>
                          <a:sysClr val="window" lastClr="FFFFFF"/>
                        </a:solidFill>
                        <a:ln w="6350">
                          <a:solidFill>
                            <a:prstClr val="black"/>
                          </a:solidFill>
                        </a:ln>
                        <a:effectLst/>
                      </wps:spPr>
                      <wps:txbx>
                        <w:txbxContent>
                          <w:p w14:paraId="5108636E" w14:textId="77777777" w:rsidR="00877131" w:rsidRDefault="00877131" w:rsidP="00877131">
                            <w:pPr>
                              <w:jc w:val="center"/>
                              <w:rPr>
                                <w:b/>
                                <w:u w:val="single"/>
                              </w:rPr>
                            </w:pPr>
                            <w:r>
                              <w:rPr>
                                <w:b/>
                                <w:u w:val="single"/>
                              </w:rPr>
                              <w:t xml:space="preserve"> </w:t>
                            </w:r>
                            <w:r>
                              <w:rPr>
                                <w:b/>
                                <w:noProof/>
                                <w:sz w:val="32"/>
                                <w:szCs w:val="32"/>
                              </w:rPr>
                              <w:drawing>
                                <wp:inline distT="0" distB="0" distL="0" distR="0" wp14:anchorId="75460560" wp14:editId="1A492206">
                                  <wp:extent cx="5238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49DB4F46" w14:textId="77777777" w:rsidR="00877131" w:rsidRPr="007305FC" w:rsidRDefault="00877131" w:rsidP="00877131">
                            <w:pPr>
                              <w:rPr>
                                <w:b/>
                                <w:sz w:val="12"/>
                                <w:szCs w:val="12"/>
                                <w:u w:val="single"/>
                              </w:rPr>
                            </w:pPr>
                          </w:p>
                          <w:p w14:paraId="7D7D01E0" w14:textId="77777777" w:rsidR="00877131" w:rsidRPr="007305FC" w:rsidRDefault="00877131" w:rsidP="00877131">
                            <w:pPr>
                              <w:jc w:val="center"/>
                              <w:rPr>
                                <w:b/>
                                <w:u w:val="single"/>
                              </w:rPr>
                            </w:pPr>
                            <w:r>
                              <w:rPr>
                                <w:b/>
                                <w:u w:val="single"/>
                              </w:rPr>
                              <w:t xml:space="preserve">St. Vincent Helped Our Neighbor Julia.  </w:t>
                            </w:r>
                          </w:p>
                          <w:p w14:paraId="3FBDD939" w14:textId="77777777" w:rsidR="00877131" w:rsidRPr="007305FC" w:rsidRDefault="00877131" w:rsidP="00877131">
                            <w:pPr>
                              <w:jc w:val="center"/>
                              <w:rPr>
                                <w:sz w:val="12"/>
                                <w:szCs w:val="12"/>
                              </w:rPr>
                            </w:pPr>
                          </w:p>
                          <w:p w14:paraId="71433A71" w14:textId="77777777" w:rsidR="00877131" w:rsidRPr="00351EEB" w:rsidRDefault="00877131" w:rsidP="00877131">
                            <w:pPr>
                              <w:jc w:val="center"/>
                            </w:pPr>
                            <w:r w:rsidRPr="00351EEB">
                              <w:t xml:space="preserve">Julia is 75 years old, disabled, and </w:t>
                            </w:r>
                            <w:r>
                              <w:t xml:space="preserve">is </w:t>
                            </w:r>
                            <w:r w:rsidRPr="00351EEB">
                              <w:t>raising her four grandchildren. She is in a wheelchair and the one she currently owns is broken, making getting around extremely difficult. W</w:t>
                            </w:r>
                            <w:r>
                              <w:t xml:space="preserve">ith your generous donations, </w:t>
                            </w:r>
                            <w:r w:rsidRPr="00351EEB">
                              <w:t xml:space="preserve">we were able to </w:t>
                            </w:r>
                            <w:r>
                              <w:t>get Julia a new wheel chair. We also had</w:t>
                            </w:r>
                            <w:r w:rsidRPr="00351EEB">
                              <w:t xml:space="preserve"> </w:t>
                            </w:r>
                            <w:r>
                              <w:t xml:space="preserve">it delivered </w:t>
                            </w:r>
                            <w:r w:rsidRPr="00351EEB">
                              <w:t xml:space="preserve">to her. She was ever so grateful and </w:t>
                            </w:r>
                            <w:r>
                              <w:t>thanked you from the bottom of her heart.</w:t>
                            </w:r>
                          </w:p>
                          <w:p w14:paraId="3B25FFFB" w14:textId="77777777" w:rsidR="00877131" w:rsidRPr="007305FC" w:rsidRDefault="00877131" w:rsidP="00877131">
                            <w:pPr>
                              <w:jc w:val="center"/>
                              <w:rPr>
                                <w:sz w:val="12"/>
                                <w:szCs w:val="12"/>
                              </w:rPr>
                            </w:pPr>
                          </w:p>
                          <w:p w14:paraId="3BDA0EA2" w14:textId="77777777" w:rsidR="00877131" w:rsidRPr="00351EEB" w:rsidRDefault="00877131" w:rsidP="00877131">
                            <w:pPr>
                              <w:jc w:val="center"/>
                            </w:pPr>
                            <w:r w:rsidRPr="007305FC">
                              <w:t>Know that 100% of your Parish donations st</w:t>
                            </w:r>
                            <w:r>
                              <w:t>a</w:t>
                            </w:r>
                            <w:r w:rsidRPr="007305FC">
                              <w:t>y here in our neighborhood to help our neighbors. St. Vincent de Paul has been helping neighbors in King County for over 90 years.</w:t>
                            </w:r>
                            <w:r>
                              <w:t xml:space="preserve"> Thank you! </w:t>
                            </w:r>
                            <w:r w:rsidRPr="00351EEB">
                              <w:t>Contact _____________ at ______________________ for more information.</w:t>
                            </w:r>
                          </w:p>
                          <w:p w14:paraId="37703D83" w14:textId="77777777" w:rsidR="00877131" w:rsidRDefault="00877131" w:rsidP="008771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7973E" id="Text Box 14" o:spid="_x0000_s1027" type="#_x0000_t202" style="position:absolute;margin-left:171.15pt;margin-top:-.2pt;width:286.5pt;height:27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" fillcolor="window" strokeweight=".5pt">
                <v:textbox>
                  <w:txbxContent>
                    <w:p w14:paraId="5108636E" w14:textId="77777777" w:rsidR="00877131" w:rsidRDefault="00877131" w:rsidP="00877131">
                      <w:pPr>
                        <w:jc w:val="center"/>
                        <w:rPr>
                          <w:b/>
                          <w:u w:val="single"/>
                        </w:rPr>
                      </w:pPr>
                      <w:r>
                        <w:rPr>
                          <w:b/>
                          <w:u w:val="single"/>
                        </w:rPr>
                        <w:t xml:space="preserve"> </w:t>
                      </w:r>
                      <w:r>
                        <w:rPr>
                          <w:b/>
                          <w:noProof/>
                          <w:sz w:val="32"/>
                          <w:szCs w:val="32"/>
                        </w:rPr>
                        <w:drawing>
                          <wp:inline distT="0" distB="0" distL="0" distR="0" wp14:anchorId="75460560" wp14:editId="1A492206">
                            <wp:extent cx="5238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49DB4F46" w14:textId="77777777" w:rsidR="00877131" w:rsidRPr="007305FC" w:rsidRDefault="00877131" w:rsidP="00877131">
                      <w:pPr>
                        <w:rPr>
                          <w:b/>
                          <w:sz w:val="12"/>
                          <w:szCs w:val="12"/>
                          <w:u w:val="single"/>
                        </w:rPr>
                      </w:pPr>
                    </w:p>
                    <w:p w14:paraId="7D7D01E0" w14:textId="77777777" w:rsidR="00877131" w:rsidRPr="007305FC" w:rsidRDefault="00877131" w:rsidP="00877131">
                      <w:pPr>
                        <w:jc w:val="center"/>
                        <w:rPr>
                          <w:b/>
                          <w:u w:val="single"/>
                        </w:rPr>
                      </w:pPr>
                      <w:r>
                        <w:rPr>
                          <w:b/>
                          <w:u w:val="single"/>
                        </w:rPr>
                        <w:t xml:space="preserve">St. Vincent Helped Our Neighbor Julia.  </w:t>
                      </w:r>
                    </w:p>
                    <w:p w14:paraId="3FBDD939" w14:textId="77777777" w:rsidR="00877131" w:rsidRPr="007305FC" w:rsidRDefault="00877131" w:rsidP="00877131">
                      <w:pPr>
                        <w:jc w:val="center"/>
                        <w:rPr>
                          <w:sz w:val="12"/>
                          <w:szCs w:val="12"/>
                        </w:rPr>
                      </w:pPr>
                    </w:p>
                    <w:p w14:paraId="71433A71" w14:textId="77777777" w:rsidR="00877131" w:rsidRPr="00351EEB" w:rsidRDefault="00877131" w:rsidP="00877131">
                      <w:pPr>
                        <w:jc w:val="center"/>
                      </w:pPr>
                      <w:r w:rsidRPr="00351EEB">
                        <w:t xml:space="preserve">Julia is 75 years old, disabled, and </w:t>
                      </w:r>
                      <w:r>
                        <w:t xml:space="preserve">is </w:t>
                      </w:r>
                      <w:r w:rsidRPr="00351EEB">
                        <w:t>raising her four grandchildren. She is in a wheelchair and the one she currently owns is broken, making getting around extremely difficult. W</w:t>
                      </w:r>
                      <w:r>
                        <w:t xml:space="preserve">ith your generous donations, </w:t>
                      </w:r>
                      <w:r w:rsidRPr="00351EEB">
                        <w:t xml:space="preserve">we were able to </w:t>
                      </w:r>
                      <w:r>
                        <w:t>get Julia a new wheel chair. We also had</w:t>
                      </w:r>
                      <w:r w:rsidRPr="00351EEB">
                        <w:t xml:space="preserve"> </w:t>
                      </w:r>
                      <w:r>
                        <w:t xml:space="preserve">it delivered </w:t>
                      </w:r>
                      <w:r w:rsidRPr="00351EEB">
                        <w:t xml:space="preserve">to her. She was ever so grateful and </w:t>
                      </w:r>
                      <w:r>
                        <w:t>thanked you from the bottom of her heart.</w:t>
                      </w:r>
                    </w:p>
                    <w:p w14:paraId="3B25FFFB" w14:textId="77777777" w:rsidR="00877131" w:rsidRPr="007305FC" w:rsidRDefault="00877131" w:rsidP="00877131">
                      <w:pPr>
                        <w:jc w:val="center"/>
                        <w:rPr>
                          <w:sz w:val="12"/>
                          <w:szCs w:val="12"/>
                        </w:rPr>
                      </w:pPr>
                    </w:p>
                    <w:p w14:paraId="3BDA0EA2" w14:textId="77777777" w:rsidR="00877131" w:rsidRPr="00351EEB" w:rsidRDefault="00877131" w:rsidP="00877131">
                      <w:pPr>
                        <w:jc w:val="center"/>
                      </w:pPr>
                      <w:r w:rsidRPr="007305FC">
                        <w:t>Know that 100% of your Parish donations st</w:t>
                      </w:r>
                      <w:r>
                        <w:t>a</w:t>
                      </w:r>
                      <w:r w:rsidRPr="007305FC">
                        <w:t>y here in our neighborhood to help our neighbors. St. Vincent de Paul has been helping neighbors in King County for over 90 years.</w:t>
                      </w:r>
                      <w:r>
                        <w:t xml:space="preserve"> Thank you! </w:t>
                      </w:r>
                      <w:r w:rsidRPr="00351EEB">
                        <w:t>Contact _____________ at ______________________ for more information.</w:t>
                      </w:r>
                    </w:p>
                    <w:p w14:paraId="37703D83" w14:textId="77777777" w:rsidR="00877131" w:rsidRDefault="00877131" w:rsidP="00877131">
                      <w:pPr>
                        <w:jc w:val="center"/>
                      </w:pPr>
                    </w:p>
                  </w:txbxContent>
                </v:textbox>
              </v:shape>
            </w:pict>
          </mc:Fallback>
        </mc:AlternateContent>
      </w:r>
    </w:p>
    <w:p w14:paraId="2DE1DB7A" w14:textId="77777777" w:rsidR="00877131" w:rsidRDefault="00877131" w:rsidP="00877131">
      <w:pPr>
        <w:rPr>
          <w:b/>
          <w:color w:val="C00000"/>
        </w:rPr>
      </w:pPr>
    </w:p>
    <w:p w14:paraId="4CADA1B9" w14:textId="77777777" w:rsidR="00877131" w:rsidRDefault="00877131" w:rsidP="00877131">
      <w:pPr>
        <w:rPr>
          <w:b/>
          <w:color w:val="C00000"/>
        </w:rPr>
      </w:pPr>
    </w:p>
    <w:p w14:paraId="3C221E35" w14:textId="77777777" w:rsidR="00877131" w:rsidRDefault="00877131" w:rsidP="00877131">
      <w:pPr>
        <w:rPr>
          <w:b/>
          <w:color w:val="C00000"/>
        </w:rPr>
      </w:pPr>
    </w:p>
    <w:p w14:paraId="03EDB598" w14:textId="77777777" w:rsidR="00877131" w:rsidRPr="0028793F" w:rsidRDefault="00877131" w:rsidP="00877131">
      <w:pPr>
        <w:rPr>
          <w:b/>
          <w:color w:val="C00000"/>
        </w:rPr>
      </w:pPr>
      <w:r w:rsidRPr="0028793F">
        <w:rPr>
          <w:b/>
          <w:color w:val="C00000"/>
        </w:rPr>
        <w:t>HEADLINE:</w:t>
      </w:r>
    </w:p>
    <w:p w14:paraId="515C2FA1" w14:textId="77777777" w:rsidR="00877131" w:rsidRPr="0028793F" w:rsidRDefault="00877131" w:rsidP="00877131">
      <w:pPr>
        <w:rPr>
          <w:b/>
          <w:color w:val="C00000"/>
        </w:rPr>
      </w:pPr>
    </w:p>
    <w:p w14:paraId="589C2228" w14:textId="77777777" w:rsidR="00877131" w:rsidRPr="0028793F" w:rsidRDefault="00877131" w:rsidP="00877131">
      <w:pPr>
        <w:rPr>
          <w:b/>
          <w:color w:val="C00000"/>
        </w:rPr>
      </w:pPr>
      <w:r w:rsidRPr="0028793F">
        <w:rPr>
          <w:b/>
          <w:color w:val="C00000"/>
        </w:rPr>
        <w:t>WHO IS IT &amp;</w:t>
      </w:r>
    </w:p>
    <w:p w14:paraId="78D73D3B" w14:textId="77777777" w:rsidR="00877131" w:rsidRPr="0028793F" w:rsidRDefault="00877131" w:rsidP="00877131">
      <w:pPr>
        <w:rPr>
          <w:b/>
          <w:color w:val="C00000"/>
        </w:rPr>
      </w:pPr>
      <w:r w:rsidRPr="0028793F">
        <w:rPr>
          <w:b/>
          <w:color w:val="C00000"/>
        </w:rPr>
        <w:t>THE PROBLEM:</w:t>
      </w:r>
    </w:p>
    <w:p w14:paraId="7455056E" w14:textId="77777777" w:rsidR="00877131" w:rsidRPr="0028793F" w:rsidRDefault="00877131" w:rsidP="00877131">
      <w:pPr>
        <w:rPr>
          <w:b/>
          <w:color w:val="C00000"/>
        </w:rPr>
      </w:pPr>
      <w:r w:rsidRPr="0028793F">
        <w:rPr>
          <w:b/>
          <w:color w:val="C00000"/>
        </w:rPr>
        <w:t>THE FIX:</w:t>
      </w:r>
    </w:p>
    <w:p w14:paraId="7CBE36AE" w14:textId="77777777" w:rsidR="00877131" w:rsidRPr="0028793F" w:rsidRDefault="00877131" w:rsidP="00877131">
      <w:pPr>
        <w:rPr>
          <w:b/>
          <w:color w:val="C00000"/>
        </w:rPr>
      </w:pPr>
    </w:p>
    <w:p w14:paraId="2844BCCE" w14:textId="77777777" w:rsidR="00877131" w:rsidRPr="0028793F" w:rsidRDefault="00877131" w:rsidP="00877131">
      <w:pPr>
        <w:rPr>
          <w:b/>
          <w:color w:val="C00000"/>
        </w:rPr>
      </w:pPr>
    </w:p>
    <w:p w14:paraId="700BED98" w14:textId="77777777" w:rsidR="00877131" w:rsidRPr="0028793F" w:rsidRDefault="00877131" w:rsidP="00877131">
      <w:pPr>
        <w:rPr>
          <w:b/>
          <w:color w:val="C00000"/>
        </w:rPr>
      </w:pPr>
    </w:p>
    <w:p w14:paraId="14A6DA5B" w14:textId="77777777" w:rsidR="00877131" w:rsidRPr="0028793F" w:rsidRDefault="00877131" w:rsidP="00877131">
      <w:pPr>
        <w:rPr>
          <w:b/>
          <w:color w:val="C00000"/>
        </w:rPr>
      </w:pPr>
    </w:p>
    <w:p w14:paraId="60138B88" w14:textId="77777777" w:rsidR="00877131" w:rsidRPr="0028793F" w:rsidRDefault="00877131" w:rsidP="00877131">
      <w:pPr>
        <w:rPr>
          <w:b/>
          <w:color w:val="C00000"/>
        </w:rPr>
      </w:pPr>
      <w:r w:rsidRPr="0028793F">
        <w:rPr>
          <w:b/>
          <w:color w:val="C00000"/>
        </w:rPr>
        <w:t>ACCOUNTABILITY:</w:t>
      </w:r>
    </w:p>
    <w:p w14:paraId="68DCBC44" w14:textId="77777777" w:rsidR="00877131" w:rsidRPr="0028793F" w:rsidRDefault="00877131" w:rsidP="00877131">
      <w:pPr>
        <w:rPr>
          <w:b/>
          <w:color w:val="C00000"/>
        </w:rPr>
      </w:pPr>
    </w:p>
    <w:p w14:paraId="772F7110" w14:textId="77777777" w:rsidR="00877131" w:rsidRPr="0028793F" w:rsidRDefault="00877131" w:rsidP="00877131">
      <w:pPr>
        <w:rPr>
          <w:b/>
          <w:color w:val="C00000"/>
        </w:rPr>
      </w:pPr>
    </w:p>
    <w:p w14:paraId="72117662" w14:textId="77777777" w:rsidR="00877131" w:rsidRPr="0028793F" w:rsidRDefault="00877131" w:rsidP="00877131">
      <w:pPr>
        <w:rPr>
          <w:b/>
          <w:color w:val="C00000"/>
        </w:rPr>
      </w:pPr>
      <w:r w:rsidRPr="0028793F">
        <w:rPr>
          <w:b/>
          <w:color w:val="C00000"/>
        </w:rPr>
        <w:t>THANK YOU &amp;</w:t>
      </w:r>
    </w:p>
    <w:p w14:paraId="22F78C4F" w14:textId="77777777" w:rsidR="00877131" w:rsidRPr="0028793F" w:rsidRDefault="00877131" w:rsidP="00877131">
      <w:pPr>
        <w:rPr>
          <w:b/>
          <w:color w:val="C00000"/>
        </w:rPr>
      </w:pPr>
      <w:r w:rsidRPr="0028793F">
        <w:rPr>
          <w:b/>
          <w:color w:val="C00000"/>
        </w:rPr>
        <w:t>CONTACT:</w:t>
      </w:r>
    </w:p>
    <w:p w14:paraId="0DCE6C2C" w14:textId="77777777" w:rsidR="00877131" w:rsidRDefault="00877131" w:rsidP="00877131"/>
    <w:p w14:paraId="431893AC" w14:textId="77777777" w:rsidR="00877131" w:rsidRPr="0028793F" w:rsidRDefault="00877131" w:rsidP="00877131">
      <w:pPr>
        <w:rPr>
          <w:rFonts w:ascii="Arial Black" w:hAnsi="Arial Black"/>
          <w:b/>
          <w:sz w:val="16"/>
          <w:szCs w:val="16"/>
        </w:rPr>
      </w:pPr>
    </w:p>
    <w:p w14:paraId="20E61676" w14:textId="77777777" w:rsidR="00877131" w:rsidRDefault="00877131" w:rsidP="00877131">
      <w:pPr>
        <w:rPr>
          <w:rFonts w:ascii="Arial Black" w:hAnsi="Arial Black"/>
          <w:b/>
          <w:sz w:val="28"/>
          <w:szCs w:val="28"/>
        </w:rPr>
      </w:pPr>
      <w:r>
        <w:rPr>
          <w:rFonts w:ascii="Arial Black" w:hAnsi="Arial Black"/>
          <w:b/>
          <w:sz w:val="28"/>
          <w:szCs w:val="28"/>
        </w:rPr>
        <w:t>CLIENT STORY SHORT VERSION</w:t>
      </w:r>
    </w:p>
    <w:p w14:paraId="35F872B4" w14:textId="77777777" w:rsidR="00877131" w:rsidRPr="00F6573F" w:rsidRDefault="00877131" w:rsidP="00877131">
      <w:pPr>
        <w:rPr>
          <w:sz w:val="12"/>
          <w:szCs w:val="12"/>
        </w:rPr>
      </w:pPr>
    </w:p>
    <w:p w14:paraId="175521F5" w14:textId="77777777" w:rsidR="00877131" w:rsidRDefault="00877131" w:rsidP="00877131">
      <w:r w:rsidRPr="00F6573F">
        <w:t>Jessica is 63 years old. She was homeless for the last several years, but now has an apartment. However, she was in need of a bed, which St. Vincent de Paul was able to provide and deliver a bed to her.</w:t>
      </w:r>
    </w:p>
    <w:p w14:paraId="3804812E" w14:textId="77777777" w:rsidR="00877131" w:rsidRDefault="00877131" w:rsidP="00877131">
      <w:r>
        <w:rPr>
          <w:noProof/>
        </w:rPr>
        <mc:AlternateContent>
          <mc:Choice Requires="wps">
            <w:drawing>
              <wp:anchor distT="0" distB="0" distL="114300" distR="114300" simplePos="0" relativeHeight="251673600" behindDoc="0" locked="0" layoutInCell="1" allowOverlap="1" wp14:anchorId="0449A3A1" wp14:editId="1817063F">
                <wp:simplePos x="0" y="0"/>
                <wp:positionH relativeFrom="column">
                  <wp:posOffset>2249805</wp:posOffset>
                </wp:positionH>
                <wp:positionV relativeFrom="paragraph">
                  <wp:posOffset>52705</wp:posOffset>
                </wp:positionV>
                <wp:extent cx="3638550" cy="28765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638550" cy="2876550"/>
                        </a:xfrm>
                        <a:prstGeom prst="rect">
                          <a:avLst/>
                        </a:prstGeom>
                        <a:solidFill>
                          <a:sysClr val="window" lastClr="FFFFFF"/>
                        </a:solidFill>
                        <a:ln w="6350">
                          <a:solidFill>
                            <a:prstClr val="black"/>
                          </a:solidFill>
                        </a:ln>
                        <a:effectLst/>
                      </wps:spPr>
                      <wps:txbx>
                        <w:txbxContent>
                          <w:p w14:paraId="2B66CEE6" w14:textId="77777777" w:rsidR="00877131" w:rsidRDefault="00877131" w:rsidP="00877131">
                            <w:pPr>
                              <w:jc w:val="center"/>
                              <w:rPr>
                                <w:b/>
                                <w:u w:val="single"/>
                              </w:rPr>
                            </w:pPr>
                            <w:r>
                              <w:rPr>
                                <w:b/>
                                <w:noProof/>
                                <w:sz w:val="32"/>
                                <w:szCs w:val="32"/>
                              </w:rPr>
                              <w:drawing>
                                <wp:inline distT="0" distB="0" distL="0" distR="0" wp14:anchorId="02AAF442" wp14:editId="736944AA">
                                  <wp:extent cx="523875" cy="523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221C1783" w14:textId="77777777" w:rsidR="00877131" w:rsidRPr="007305FC" w:rsidRDefault="00877131" w:rsidP="00877131">
                            <w:pPr>
                              <w:rPr>
                                <w:b/>
                                <w:sz w:val="12"/>
                                <w:szCs w:val="12"/>
                                <w:u w:val="single"/>
                              </w:rPr>
                            </w:pPr>
                          </w:p>
                          <w:p w14:paraId="2ABEBAC8" w14:textId="77777777" w:rsidR="00877131" w:rsidRPr="007305FC" w:rsidRDefault="00877131" w:rsidP="00877131">
                            <w:pPr>
                              <w:jc w:val="center"/>
                              <w:rPr>
                                <w:b/>
                                <w:u w:val="single"/>
                              </w:rPr>
                            </w:pPr>
                            <w:r>
                              <w:rPr>
                                <w:b/>
                                <w:u w:val="single"/>
                              </w:rPr>
                              <w:t xml:space="preserve">Our Conference Helped Our Neighbor Jessica.  </w:t>
                            </w:r>
                          </w:p>
                          <w:p w14:paraId="72105B5A" w14:textId="77777777" w:rsidR="00877131" w:rsidRDefault="00877131" w:rsidP="00877131">
                            <w:pPr>
                              <w:jc w:val="center"/>
                              <w:rPr>
                                <w:sz w:val="12"/>
                                <w:szCs w:val="12"/>
                              </w:rPr>
                            </w:pPr>
                          </w:p>
                          <w:p w14:paraId="788D7D95" w14:textId="77777777" w:rsidR="00877131" w:rsidRDefault="00877131" w:rsidP="00877131">
                            <w:r w:rsidRPr="00F6573F">
                              <w:t>Jessica is 63 years old. She was homeless for the last several years, but now has an apartment. However, she was in need of a bed, which St. Vincent de Paul was able to provide and deliver a bed to her.</w:t>
                            </w:r>
                          </w:p>
                          <w:p w14:paraId="6717C0ED" w14:textId="77777777" w:rsidR="00877131" w:rsidRPr="007305FC" w:rsidRDefault="00877131" w:rsidP="00877131">
                            <w:pPr>
                              <w:jc w:val="center"/>
                              <w:rPr>
                                <w:sz w:val="12"/>
                                <w:szCs w:val="12"/>
                              </w:rPr>
                            </w:pPr>
                          </w:p>
                          <w:p w14:paraId="1551316C" w14:textId="77777777" w:rsidR="00877131" w:rsidRPr="00351EEB" w:rsidRDefault="00877131" w:rsidP="00877131">
                            <w:pPr>
                              <w:jc w:val="center"/>
                            </w:pPr>
                            <w:r w:rsidRPr="007305FC">
                              <w:t xml:space="preserve">Know that 100% of your Parish donations </w:t>
                            </w:r>
                            <w:r w:rsidR="00F72061" w:rsidRPr="007305FC">
                              <w:t>st</w:t>
                            </w:r>
                            <w:r w:rsidR="00F72061">
                              <w:t>a</w:t>
                            </w:r>
                            <w:r w:rsidR="00F72061" w:rsidRPr="007305FC">
                              <w:t xml:space="preserve">y </w:t>
                            </w:r>
                            <w:r w:rsidRPr="007305FC">
                              <w:t>here in our neighborhood to help our neighbors. St. Vincent de Paul has been helping neighbors in King County for over 90 years.</w:t>
                            </w:r>
                            <w:r>
                              <w:t xml:space="preserve"> Thank you! </w:t>
                            </w:r>
                            <w:r w:rsidRPr="00351EEB">
                              <w:t>Contact _____________ at ______________________ for more information.</w:t>
                            </w:r>
                          </w:p>
                          <w:p w14:paraId="66E1B03C" w14:textId="77777777" w:rsidR="00877131" w:rsidRDefault="00877131" w:rsidP="00877131">
                            <w:pPr>
                              <w:jc w:val="center"/>
                            </w:pPr>
                          </w:p>
                          <w:p w14:paraId="7B32C9E1" w14:textId="77777777" w:rsidR="00877131" w:rsidRDefault="00877131" w:rsidP="008771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9A3A1" id="Text Box 16" o:spid="_x0000_s1028" type="#_x0000_t202" style="position:absolute;margin-left:177.15pt;margin-top:4.15pt;width:286.5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" fillcolor="window" strokeweight=".5pt">
                <v:textbox>
                  <w:txbxContent>
                    <w:p w14:paraId="2B66CEE6" w14:textId="77777777" w:rsidR="00877131" w:rsidRDefault="00877131" w:rsidP="00877131">
                      <w:pPr>
                        <w:jc w:val="center"/>
                        <w:rPr>
                          <w:b/>
                          <w:u w:val="single"/>
                        </w:rPr>
                      </w:pPr>
                      <w:r>
                        <w:rPr>
                          <w:b/>
                          <w:noProof/>
                          <w:sz w:val="32"/>
                          <w:szCs w:val="32"/>
                        </w:rPr>
                        <w:drawing>
                          <wp:inline distT="0" distB="0" distL="0" distR="0" wp14:anchorId="02AAF442" wp14:editId="736944AA">
                            <wp:extent cx="523875" cy="523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221C1783" w14:textId="77777777" w:rsidR="00877131" w:rsidRPr="007305FC" w:rsidRDefault="00877131" w:rsidP="00877131">
                      <w:pPr>
                        <w:rPr>
                          <w:b/>
                          <w:sz w:val="12"/>
                          <w:szCs w:val="12"/>
                          <w:u w:val="single"/>
                        </w:rPr>
                      </w:pPr>
                    </w:p>
                    <w:p w14:paraId="2ABEBAC8" w14:textId="77777777" w:rsidR="00877131" w:rsidRPr="007305FC" w:rsidRDefault="00877131" w:rsidP="00877131">
                      <w:pPr>
                        <w:jc w:val="center"/>
                        <w:rPr>
                          <w:b/>
                          <w:u w:val="single"/>
                        </w:rPr>
                      </w:pPr>
                      <w:r>
                        <w:rPr>
                          <w:b/>
                          <w:u w:val="single"/>
                        </w:rPr>
                        <w:t xml:space="preserve">Our Conference Helped Our Neighbor Jessica.  </w:t>
                      </w:r>
                    </w:p>
                    <w:p w14:paraId="72105B5A" w14:textId="77777777" w:rsidR="00877131" w:rsidRDefault="00877131" w:rsidP="00877131">
                      <w:pPr>
                        <w:jc w:val="center"/>
                        <w:rPr>
                          <w:sz w:val="12"/>
                          <w:szCs w:val="12"/>
                        </w:rPr>
                      </w:pPr>
                    </w:p>
                    <w:p w14:paraId="788D7D95" w14:textId="77777777" w:rsidR="00877131" w:rsidRDefault="00877131" w:rsidP="00877131">
                      <w:r w:rsidRPr="00F6573F">
                        <w:t>Jessica is 63 years old. She was homeless for the last several years, but now has an apartment. However, she was in need of a bed, which St. Vincent de Paul was able to provide and deliver a bed to her.</w:t>
                      </w:r>
                    </w:p>
                    <w:p w14:paraId="6717C0ED" w14:textId="77777777" w:rsidR="00877131" w:rsidRPr="007305FC" w:rsidRDefault="00877131" w:rsidP="00877131">
                      <w:pPr>
                        <w:jc w:val="center"/>
                        <w:rPr>
                          <w:sz w:val="12"/>
                          <w:szCs w:val="12"/>
                        </w:rPr>
                      </w:pPr>
                    </w:p>
                    <w:p w14:paraId="1551316C" w14:textId="77777777" w:rsidR="00877131" w:rsidRPr="00351EEB" w:rsidRDefault="00877131" w:rsidP="00877131">
                      <w:pPr>
                        <w:jc w:val="center"/>
                      </w:pPr>
                      <w:r w:rsidRPr="007305FC">
                        <w:t xml:space="preserve">Know that 100% of your Parish donations </w:t>
                      </w:r>
                      <w:r w:rsidR="00F72061" w:rsidRPr="007305FC">
                        <w:t>st</w:t>
                      </w:r>
                      <w:r w:rsidR="00F72061">
                        <w:t>a</w:t>
                      </w:r>
                      <w:r w:rsidR="00F72061" w:rsidRPr="007305FC">
                        <w:t xml:space="preserve">y </w:t>
                      </w:r>
                      <w:r w:rsidRPr="007305FC">
                        <w:t>here in our neighborhood to help our neighbors. St. Vincent de Paul has been helping neighbors in King County for over 90 years.</w:t>
                      </w:r>
                      <w:r>
                        <w:t xml:space="preserve"> Thank you! </w:t>
                      </w:r>
                      <w:r w:rsidRPr="00351EEB">
                        <w:t>Contact _____________ at ______________________ for more information.</w:t>
                      </w:r>
                    </w:p>
                    <w:p w14:paraId="66E1B03C" w14:textId="77777777" w:rsidR="00877131" w:rsidRDefault="00877131" w:rsidP="00877131">
                      <w:pPr>
                        <w:jc w:val="center"/>
                      </w:pPr>
                    </w:p>
                    <w:p w14:paraId="7B32C9E1" w14:textId="77777777" w:rsidR="00877131" w:rsidRDefault="00877131" w:rsidP="00877131">
                      <w:pPr>
                        <w:jc w:val="center"/>
                      </w:pPr>
                    </w:p>
                  </w:txbxContent>
                </v:textbox>
              </v:shape>
            </w:pict>
          </mc:Fallback>
        </mc:AlternateContent>
      </w:r>
    </w:p>
    <w:p w14:paraId="1FDC9F00" w14:textId="77777777" w:rsidR="00877131" w:rsidRDefault="00877131" w:rsidP="00877131"/>
    <w:p w14:paraId="6DCC7BF1" w14:textId="77777777" w:rsidR="00877131" w:rsidRDefault="00877131" w:rsidP="00877131"/>
    <w:p w14:paraId="58BBCE8D" w14:textId="77777777" w:rsidR="00877131" w:rsidRPr="0028793F" w:rsidRDefault="00877131" w:rsidP="00877131">
      <w:pPr>
        <w:rPr>
          <w:b/>
          <w:color w:val="C00000"/>
        </w:rPr>
      </w:pPr>
      <w:r w:rsidRPr="0028793F">
        <w:rPr>
          <w:b/>
          <w:color w:val="C00000"/>
        </w:rPr>
        <w:t>HEADLINE:</w:t>
      </w:r>
    </w:p>
    <w:p w14:paraId="37EFD6C2" w14:textId="77777777" w:rsidR="00877131" w:rsidRPr="0028793F" w:rsidRDefault="00877131" w:rsidP="00877131">
      <w:pPr>
        <w:rPr>
          <w:b/>
          <w:color w:val="C00000"/>
        </w:rPr>
      </w:pPr>
    </w:p>
    <w:p w14:paraId="070E9AA9" w14:textId="77777777" w:rsidR="00877131" w:rsidRPr="0028793F" w:rsidRDefault="00877131" w:rsidP="00877131">
      <w:pPr>
        <w:rPr>
          <w:b/>
          <w:color w:val="C00000"/>
        </w:rPr>
      </w:pPr>
      <w:r w:rsidRPr="0028793F">
        <w:rPr>
          <w:b/>
          <w:color w:val="C00000"/>
        </w:rPr>
        <w:t>WHO IS IT &amp;</w:t>
      </w:r>
    </w:p>
    <w:p w14:paraId="564FF220" w14:textId="77777777" w:rsidR="00877131" w:rsidRPr="0028793F" w:rsidRDefault="00877131" w:rsidP="00877131">
      <w:pPr>
        <w:rPr>
          <w:b/>
          <w:color w:val="C00000"/>
        </w:rPr>
      </w:pPr>
      <w:r w:rsidRPr="0028793F">
        <w:rPr>
          <w:b/>
          <w:color w:val="C00000"/>
        </w:rPr>
        <w:t>THE PROBLEM:</w:t>
      </w:r>
    </w:p>
    <w:p w14:paraId="5408A052" w14:textId="77777777" w:rsidR="00877131" w:rsidRPr="0028793F" w:rsidRDefault="00877131" w:rsidP="00877131">
      <w:pPr>
        <w:rPr>
          <w:b/>
          <w:color w:val="C00000"/>
        </w:rPr>
      </w:pPr>
      <w:r w:rsidRPr="0028793F">
        <w:rPr>
          <w:b/>
          <w:color w:val="C00000"/>
        </w:rPr>
        <w:t>THE FIX:</w:t>
      </w:r>
    </w:p>
    <w:p w14:paraId="69FB5CCD" w14:textId="77777777" w:rsidR="00877131" w:rsidRPr="0028793F" w:rsidRDefault="00877131" w:rsidP="00877131">
      <w:pPr>
        <w:rPr>
          <w:b/>
          <w:color w:val="C00000"/>
        </w:rPr>
      </w:pPr>
    </w:p>
    <w:p w14:paraId="6B241DB4" w14:textId="77777777" w:rsidR="00877131" w:rsidRPr="0028793F" w:rsidRDefault="00877131" w:rsidP="00877131">
      <w:pPr>
        <w:rPr>
          <w:b/>
          <w:color w:val="C00000"/>
        </w:rPr>
      </w:pPr>
      <w:r w:rsidRPr="0028793F">
        <w:rPr>
          <w:b/>
          <w:color w:val="C00000"/>
        </w:rPr>
        <w:t>ACCOUNTABILITY:</w:t>
      </w:r>
    </w:p>
    <w:p w14:paraId="63947E8C" w14:textId="77777777" w:rsidR="00877131" w:rsidRPr="0028793F" w:rsidRDefault="00877131" w:rsidP="00877131">
      <w:pPr>
        <w:rPr>
          <w:b/>
          <w:color w:val="C00000"/>
        </w:rPr>
      </w:pPr>
    </w:p>
    <w:p w14:paraId="52C799F3" w14:textId="77777777" w:rsidR="00877131" w:rsidRPr="0028793F" w:rsidRDefault="00877131" w:rsidP="00877131">
      <w:pPr>
        <w:rPr>
          <w:b/>
          <w:color w:val="C00000"/>
        </w:rPr>
      </w:pPr>
    </w:p>
    <w:p w14:paraId="4E69D7FE" w14:textId="77777777" w:rsidR="00877131" w:rsidRPr="0028793F" w:rsidRDefault="00877131" w:rsidP="00877131">
      <w:pPr>
        <w:rPr>
          <w:b/>
          <w:color w:val="C00000"/>
        </w:rPr>
      </w:pPr>
      <w:r w:rsidRPr="0028793F">
        <w:rPr>
          <w:b/>
          <w:color w:val="C00000"/>
        </w:rPr>
        <w:t>THANK YOU &amp;</w:t>
      </w:r>
    </w:p>
    <w:p w14:paraId="4D900782" w14:textId="77777777" w:rsidR="00877131" w:rsidRPr="0028793F" w:rsidRDefault="00877131" w:rsidP="00877131">
      <w:pPr>
        <w:rPr>
          <w:b/>
          <w:color w:val="C00000"/>
        </w:rPr>
      </w:pPr>
      <w:r w:rsidRPr="0028793F">
        <w:rPr>
          <w:b/>
          <w:color w:val="C00000"/>
        </w:rPr>
        <w:t>CONTACT:</w:t>
      </w:r>
    </w:p>
    <w:p w14:paraId="297CF712" w14:textId="77777777" w:rsidR="00877131" w:rsidRDefault="00877131" w:rsidP="00877131"/>
    <w:p w14:paraId="3A1F3625" w14:textId="77777777" w:rsidR="00877131" w:rsidRDefault="00877131" w:rsidP="00877131"/>
    <w:p w14:paraId="5A6D03A7" w14:textId="77777777" w:rsidR="00877131" w:rsidRDefault="00877131" w:rsidP="00877131">
      <w:pPr>
        <w:rPr>
          <w:rFonts w:ascii="Arial Black" w:hAnsi="Arial Black"/>
          <w:b/>
          <w:sz w:val="28"/>
          <w:szCs w:val="28"/>
        </w:rPr>
      </w:pPr>
      <w:r>
        <w:rPr>
          <w:rFonts w:ascii="Arial Black" w:hAnsi="Arial Black"/>
          <w:b/>
          <w:sz w:val="28"/>
          <w:szCs w:val="28"/>
        </w:rPr>
        <w:lastRenderedPageBreak/>
        <w:t>CLIENT STORIES</w:t>
      </w:r>
    </w:p>
    <w:p w14:paraId="2332122F" w14:textId="77777777" w:rsidR="00877131" w:rsidRPr="00F6573F" w:rsidRDefault="00877131" w:rsidP="00877131">
      <w:pPr>
        <w:rPr>
          <w:rFonts w:ascii="Arial Black" w:hAnsi="Arial Black"/>
          <w:b/>
          <w:sz w:val="10"/>
          <w:szCs w:val="10"/>
        </w:rPr>
      </w:pPr>
    </w:p>
    <w:p w14:paraId="52F059DC" w14:textId="77777777" w:rsidR="00877131" w:rsidRPr="00351EEB" w:rsidRDefault="00877131" w:rsidP="00877131">
      <w:r w:rsidRPr="00351EEB">
        <w:t xml:space="preserve">Stephanie works for the school district as a substitute teacher. She has been getting steady assignments, but is still having trouble making ends meet. Her husband was laid off over a year ago and is looking for work. They have two </w:t>
      </w:r>
      <w:r w:rsidR="00F72061">
        <w:t xml:space="preserve">young </w:t>
      </w:r>
      <w:r w:rsidRPr="00351EEB">
        <w:t>sons and an 18 year old daughter at home, as well as a 15</w:t>
      </w:r>
      <w:r>
        <w:t>-</w:t>
      </w:r>
      <w:r w:rsidRPr="00351EEB">
        <w:t xml:space="preserve"> month old grandson. They were short on their rent for a month and called us for help. </w:t>
      </w:r>
      <w:r>
        <w:t>Your d</w:t>
      </w:r>
      <w:r w:rsidRPr="00351EEB">
        <w:t>onations helped us provide $100 for the family to pay their rent. The family was very grateful.</w:t>
      </w:r>
    </w:p>
    <w:p w14:paraId="69B41D05" w14:textId="77777777" w:rsidR="00877131" w:rsidRDefault="00877131" w:rsidP="00877131">
      <w:pPr>
        <w:rPr>
          <w:rFonts w:ascii="Arial Black" w:hAnsi="Arial Black"/>
          <w:b/>
          <w:sz w:val="28"/>
          <w:szCs w:val="28"/>
        </w:rPr>
      </w:pPr>
    </w:p>
    <w:p w14:paraId="3DCA2953" w14:textId="77777777" w:rsidR="00877131" w:rsidRDefault="00877131" w:rsidP="00877131">
      <w:pPr>
        <w:rPr>
          <w:rFonts w:ascii="Arial Black" w:hAnsi="Arial Black"/>
          <w:b/>
          <w:sz w:val="28"/>
          <w:szCs w:val="28"/>
        </w:rPr>
      </w:pPr>
      <w:r>
        <w:rPr>
          <w:noProof/>
        </w:rPr>
        <mc:AlternateContent>
          <mc:Choice Requires="wps">
            <w:drawing>
              <wp:anchor distT="0" distB="0" distL="114300" distR="114300" simplePos="0" relativeHeight="251674624" behindDoc="0" locked="0" layoutInCell="1" allowOverlap="1" wp14:anchorId="46575F8D" wp14:editId="20F974B3">
                <wp:simplePos x="0" y="0"/>
                <wp:positionH relativeFrom="column">
                  <wp:posOffset>2668905</wp:posOffset>
                </wp:positionH>
                <wp:positionV relativeFrom="paragraph">
                  <wp:posOffset>34925</wp:posOffset>
                </wp:positionV>
                <wp:extent cx="3638550" cy="41148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638550" cy="4114800"/>
                        </a:xfrm>
                        <a:prstGeom prst="rect">
                          <a:avLst/>
                        </a:prstGeom>
                        <a:solidFill>
                          <a:sysClr val="window" lastClr="FFFFFF"/>
                        </a:solidFill>
                        <a:ln w="6350">
                          <a:solidFill>
                            <a:prstClr val="black"/>
                          </a:solidFill>
                        </a:ln>
                        <a:effectLst/>
                      </wps:spPr>
                      <wps:txbx>
                        <w:txbxContent>
                          <w:p w14:paraId="1BF40B94" w14:textId="77777777" w:rsidR="00877131" w:rsidRDefault="00877131" w:rsidP="00877131">
                            <w:pPr>
                              <w:jc w:val="center"/>
                              <w:rPr>
                                <w:b/>
                                <w:u w:val="single"/>
                              </w:rPr>
                            </w:pPr>
                            <w:r>
                              <w:rPr>
                                <w:b/>
                                <w:noProof/>
                                <w:sz w:val="32"/>
                                <w:szCs w:val="32"/>
                              </w:rPr>
                              <w:drawing>
                                <wp:inline distT="0" distB="0" distL="0" distR="0" wp14:anchorId="287C32E9" wp14:editId="3FB9D682">
                                  <wp:extent cx="523875" cy="523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7C6CDFDD" w14:textId="77777777" w:rsidR="00877131" w:rsidRPr="007305FC" w:rsidRDefault="00877131" w:rsidP="00877131">
                            <w:pPr>
                              <w:rPr>
                                <w:b/>
                                <w:sz w:val="12"/>
                                <w:szCs w:val="12"/>
                                <w:u w:val="single"/>
                              </w:rPr>
                            </w:pPr>
                          </w:p>
                          <w:p w14:paraId="77D51CD7" w14:textId="77777777" w:rsidR="00877131" w:rsidRPr="007305FC" w:rsidRDefault="00877131" w:rsidP="00877131">
                            <w:pPr>
                              <w:jc w:val="center"/>
                              <w:rPr>
                                <w:b/>
                                <w:u w:val="single"/>
                              </w:rPr>
                            </w:pPr>
                            <w:r>
                              <w:rPr>
                                <w:b/>
                                <w:u w:val="single"/>
                              </w:rPr>
                              <w:t xml:space="preserve">Our Conference Helped Our Neighbor Stephanie.  </w:t>
                            </w:r>
                          </w:p>
                          <w:p w14:paraId="45C0522D" w14:textId="77777777" w:rsidR="00877131" w:rsidRDefault="00877131" w:rsidP="00877131">
                            <w:pPr>
                              <w:jc w:val="center"/>
                            </w:pPr>
                          </w:p>
                          <w:p w14:paraId="7E1D5BBD" w14:textId="77777777" w:rsidR="00877131" w:rsidRPr="00351EEB" w:rsidRDefault="00877131" w:rsidP="00877131">
                            <w:pPr>
                              <w:jc w:val="center"/>
                            </w:pPr>
                            <w:r w:rsidRPr="00351EEB">
                              <w:t xml:space="preserve">Stephanie works for the school district as a substitute teacher. </w:t>
                            </w:r>
                            <w:r>
                              <w:t>But s</w:t>
                            </w:r>
                            <w:r w:rsidRPr="00351EEB">
                              <w:t>he is still having trouble making ends meet. Her husband was laid off a year ago and is looking for work. They have two sons</w:t>
                            </w:r>
                            <w:r>
                              <w:t xml:space="preserve">, </w:t>
                            </w:r>
                            <w:r w:rsidRPr="00351EEB">
                              <w:t>an 18 year</w:t>
                            </w:r>
                            <w:r>
                              <w:t>-</w:t>
                            </w:r>
                            <w:r w:rsidRPr="00351EEB">
                              <w:t xml:space="preserve">old daughter at home, </w:t>
                            </w:r>
                            <w:r>
                              <w:t>and a</w:t>
                            </w:r>
                            <w:r w:rsidRPr="00351EEB">
                              <w:t xml:space="preserve"> 15</w:t>
                            </w:r>
                            <w:r>
                              <w:t>-</w:t>
                            </w:r>
                            <w:r w:rsidRPr="00351EEB">
                              <w:t>month old grandson. They were short on their rent for a month</w:t>
                            </w:r>
                            <w:r>
                              <w:t>.</w:t>
                            </w:r>
                            <w:r w:rsidRPr="00351EEB">
                              <w:t xml:space="preserve"> </w:t>
                            </w:r>
                            <w:r>
                              <w:t>Your d</w:t>
                            </w:r>
                            <w:r w:rsidRPr="00351EEB">
                              <w:t>onations helped provide $100 for the family to pay their rent. The family was very grateful.</w:t>
                            </w:r>
                          </w:p>
                          <w:p w14:paraId="4755683B" w14:textId="77777777" w:rsidR="00877131" w:rsidRPr="007305FC" w:rsidRDefault="00877131" w:rsidP="00877131">
                            <w:pPr>
                              <w:jc w:val="center"/>
                              <w:rPr>
                                <w:sz w:val="12"/>
                                <w:szCs w:val="12"/>
                              </w:rPr>
                            </w:pPr>
                          </w:p>
                          <w:p w14:paraId="328C81F7" w14:textId="77777777" w:rsidR="00877131" w:rsidRDefault="00877131" w:rsidP="00877131">
                            <w:pPr>
                              <w:jc w:val="center"/>
                            </w:pPr>
                            <w:r w:rsidRPr="007305FC">
                              <w:t>Know that 100% of your Parish donations st</w:t>
                            </w:r>
                            <w:r>
                              <w:t>a</w:t>
                            </w:r>
                            <w:r w:rsidRPr="007305FC">
                              <w:t>y here in our neighborhood to help our neighbors. St. Vincent de Paul has been helping neighbors in King County for over 90 years.</w:t>
                            </w:r>
                            <w:r>
                              <w:t xml:space="preserve"> </w:t>
                            </w:r>
                          </w:p>
                          <w:p w14:paraId="5362B519" w14:textId="77777777" w:rsidR="00877131" w:rsidRDefault="00877131" w:rsidP="00877131">
                            <w:pPr>
                              <w:jc w:val="center"/>
                            </w:pPr>
                          </w:p>
                          <w:p w14:paraId="0CCA6E28" w14:textId="77777777" w:rsidR="00877131" w:rsidRPr="00351EEB" w:rsidRDefault="00877131" w:rsidP="00877131">
                            <w:pPr>
                              <w:jc w:val="center"/>
                            </w:pPr>
                            <w:r>
                              <w:t xml:space="preserve">Thank you! </w:t>
                            </w:r>
                            <w:r w:rsidRPr="00351EEB">
                              <w:t>Contact _____________ at ______________________ for more information.</w:t>
                            </w:r>
                          </w:p>
                          <w:p w14:paraId="4CF0A17D" w14:textId="77777777" w:rsidR="00877131" w:rsidRDefault="00877131" w:rsidP="00877131">
                            <w:pPr>
                              <w:jc w:val="center"/>
                            </w:pPr>
                          </w:p>
                          <w:p w14:paraId="467011A6" w14:textId="77777777" w:rsidR="00877131" w:rsidRDefault="00877131" w:rsidP="008771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75F8D" id="Text Box 18" o:spid="_x0000_s1029" type="#_x0000_t202" style="position:absolute;margin-left:210.15pt;margin-top:2.75pt;width:286.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cYSgIAAKMEAAAOAAAAZHJzL2Uyb0RvYy54bWysVE1vGjEQvVfqf7B8LwsEK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" fillcolor="window" strokeweight=".5pt">
                <v:textbox>
                  <w:txbxContent>
                    <w:p w14:paraId="1BF40B94" w14:textId="77777777" w:rsidR="00877131" w:rsidRDefault="00877131" w:rsidP="00877131">
                      <w:pPr>
                        <w:jc w:val="center"/>
                        <w:rPr>
                          <w:b/>
                          <w:u w:val="single"/>
                        </w:rPr>
                      </w:pPr>
                      <w:r>
                        <w:rPr>
                          <w:b/>
                          <w:noProof/>
                          <w:sz w:val="32"/>
                          <w:szCs w:val="32"/>
                        </w:rPr>
                        <w:drawing>
                          <wp:inline distT="0" distB="0" distL="0" distR="0" wp14:anchorId="287C32E9" wp14:editId="3FB9D682">
                            <wp:extent cx="523875" cy="523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7C6CDFDD" w14:textId="77777777" w:rsidR="00877131" w:rsidRPr="007305FC" w:rsidRDefault="00877131" w:rsidP="00877131">
                      <w:pPr>
                        <w:rPr>
                          <w:b/>
                          <w:sz w:val="12"/>
                          <w:szCs w:val="12"/>
                          <w:u w:val="single"/>
                        </w:rPr>
                      </w:pPr>
                    </w:p>
                    <w:p w14:paraId="77D51CD7" w14:textId="77777777" w:rsidR="00877131" w:rsidRPr="007305FC" w:rsidRDefault="00877131" w:rsidP="00877131">
                      <w:pPr>
                        <w:jc w:val="center"/>
                        <w:rPr>
                          <w:b/>
                          <w:u w:val="single"/>
                        </w:rPr>
                      </w:pPr>
                      <w:r>
                        <w:rPr>
                          <w:b/>
                          <w:u w:val="single"/>
                        </w:rPr>
                        <w:t xml:space="preserve">Our Conference Helped Our Neighbor Stephanie.  </w:t>
                      </w:r>
                    </w:p>
                    <w:p w14:paraId="45C0522D" w14:textId="77777777" w:rsidR="00877131" w:rsidRDefault="00877131" w:rsidP="00877131">
                      <w:pPr>
                        <w:jc w:val="center"/>
                      </w:pPr>
                    </w:p>
                    <w:p w14:paraId="7E1D5BBD" w14:textId="77777777" w:rsidR="00877131" w:rsidRPr="00351EEB" w:rsidRDefault="00877131" w:rsidP="00877131">
                      <w:pPr>
                        <w:jc w:val="center"/>
                      </w:pPr>
                      <w:r w:rsidRPr="00351EEB">
                        <w:t xml:space="preserve">Stephanie works for the school district as a substitute teacher. </w:t>
                      </w:r>
                      <w:r>
                        <w:t>But s</w:t>
                      </w:r>
                      <w:r w:rsidRPr="00351EEB">
                        <w:t>he is still having trouble making ends meet. Her husband was laid off a year ago and is looking for work. They have two sons</w:t>
                      </w:r>
                      <w:r>
                        <w:t xml:space="preserve">, </w:t>
                      </w:r>
                      <w:r w:rsidRPr="00351EEB">
                        <w:t>an 18 year</w:t>
                      </w:r>
                      <w:r>
                        <w:t>-</w:t>
                      </w:r>
                      <w:r w:rsidRPr="00351EEB">
                        <w:t xml:space="preserve">old daughter at home, </w:t>
                      </w:r>
                      <w:r>
                        <w:t>and a</w:t>
                      </w:r>
                      <w:r w:rsidRPr="00351EEB">
                        <w:t xml:space="preserve"> 15</w:t>
                      </w:r>
                      <w:r>
                        <w:t>-</w:t>
                      </w:r>
                      <w:r w:rsidRPr="00351EEB">
                        <w:t>month old grandson. They were short on their rent for a month</w:t>
                      </w:r>
                      <w:r>
                        <w:t>.</w:t>
                      </w:r>
                      <w:r w:rsidRPr="00351EEB">
                        <w:t xml:space="preserve"> </w:t>
                      </w:r>
                      <w:r>
                        <w:t>Your d</w:t>
                      </w:r>
                      <w:r w:rsidRPr="00351EEB">
                        <w:t>onations helped provide $100 for the family to pay their rent. The family was very grateful.</w:t>
                      </w:r>
                    </w:p>
                    <w:p w14:paraId="4755683B" w14:textId="77777777" w:rsidR="00877131" w:rsidRPr="007305FC" w:rsidRDefault="00877131" w:rsidP="00877131">
                      <w:pPr>
                        <w:jc w:val="center"/>
                        <w:rPr>
                          <w:sz w:val="12"/>
                          <w:szCs w:val="12"/>
                        </w:rPr>
                      </w:pPr>
                    </w:p>
                    <w:p w14:paraId="328C81F7" w14:textId="77777777" w:rsidR="00877131" w:rsidRDefault="00877131" w:rsidP="00877131">
                      <w:pPr>
                        <w:jc w:val="center"/>
                      </w:pPr>
                      <w:r w:rsidRPr="007305FC">
                        <w:t>Know that 100% of your Parish donations st</w:t>
                      </w:r>
                      <w:r>
                        <w:t>a</w:t>
                      </w:r>
                      <w:r w:rsidRPr="007305FC">
                        <w:t>y here in our neighborhood to help our neighbors. St. Vincent de Paul has been helping neighbors in King County for over 90 years.</w:t>
                      </w:r>
                      <w:r>
                        <w:t xml:space="preserve"> </w:t>
                      </w:r>
                    </w:p>
                    <w:p w14:paraId="5362B519" w14:textId="77777777" w:rsidR="00877131" w:rsidRDefault="00877131" w:rsidP="00877131">
                      <w:pPr>
                        <w:jc w:val="center"/>
                      </w:pPr>
                    </w:p>
                    <w:p w14:paraId="0CCA6E28" w14:textId="77777777" w:rsidR="00877131" w:rsidRPr="00351EEB" w:rsidRDefault="00877131" w:rsidP="00877131">
                      <w:pPr>
                        <w:jc w:val="center"/>
                      </w:pPr>
                      <w:r>
                        <w:t xml:space="preserve">Thank you! </w:t>
                      </w:r>
                      <w:r w:rsidRPr="00351EEB">
                        <w:t>Contact _____________ at ______________________ for more information.</w:t>
                      </w:r>
                    </w:p>
                    <w:p w14:paraId="4CF0A17D" w14:textId="77777777" w:rsidR="00877131" w:rsidRDefault="00877131" w:rsidP="00877131">
                      <w:pPr>
                        <w:jc w:val="center"/>
                      </w:pPr>
                    </w:p>
                    <w:p w14:paraId="467011A6" w14:textId="77777777" w:rsidR="00877131" w:rsidRDefault="00877131" w:rsidP="00877131">
                      <w:pPr>
                        <w:jc w:val="center"/>
                      </w:pPr>
                    </w:p>
                  </w:txbxContent>
                </v:textbox>
              </v:shape>
            </w:pict>
          </mc:Fallback>
        </mc:AlternateContent>
      </w:r>
    </w:p>
    <w:p w14:paraId="0FA02D32" w14:textId="77777777" w:rsidR="00877131" w:rsidRDefault="00877131" w:rsidP="00877131">
      <w:pPr>
        <w:rPr>
          <w:rFonts w:ascii="Arial Black" w:hAnsi="Arial Black"/>
          <w:b/>
          <w:sz w:val="28"/>
          <w:szCs w:val="28"/>
        </w:rPr>
      </w:pPr>
    </w:p>
    <w:p w14:paraId="0EF29B0D" w14:textId="77777777" w:rsidR="00877131" w:rsidRDefault="00877131" w:rsidP="00877131">
      <w:pPr>
        <w:rPr>
          <w:rFonts w:ascii="Arial Black" w:hAnsi="Arial Black"/>
          <w:b/>
          <w:sz w:val="28"/>
          <w:szCs w:val="28"/>
        </w:rPr>
      </w:pPr>
    </w:p>
    <w:p w14:paraId="0C330AEE" w14:textId="77777777" w:rsidR="00877131" w:rsidRPr="0028793F" w:rsidRDefault="00877131" w:rsidP="00877131">
      <w:pPr>
        <w:rPr>
          <w:b/>
          <w:color w:val="C00000"/>
        </w:rPr>
      </w:pPr>
      <w:r w:rsidRPr="0028793F">
        <w:rPr>
          <w:b/>
          <w:color w:val="C00000"/>
        </w:rPr>
        <w:t>HEADLINE:</w:t>
      </w:r>
    </w:p>
    <w:p w14:paraId="1D3711B2" w14:textId="77777777" w:rsidR="00877131" w:rsidRPr="0028793F" w:rsidRDefault="00877131" w:rsidP="00877131">
      <w:pPr>
        <w:rPr>
          <w:b/>
          <w:color w:val="C00000"/>
        </w:rPr>
      </w:pPr>
    </w:p>
    <w:p w14:paraId="64AEAD35" w14:textId="77777777" w:rsidR="00877131" w:rsidRPr="0028793F" w:rsidRDefault="00877131" w:rsidP="00877131">
      <w:pPr>
        <w:rPr>
          <w:b/>
          <w:color w:val="C00000"/>
        </w:rPr>
      </w:pPr>
      <w:r w:rsidRPr="0028793F">
        <w:rPr>
          <w:b/>
          <w:color w:val="C00000"/>
        </w:rPr>
        <w:t>WHO IS IT &amp;</w:t>
      </w:r>
    </w:p>
    <w:p w14:paraId="1C37B867" w14:textId="77777777" w:rsidR="00877131" w:rsidRPr="0028793F" w:rsidRDefault="00877131" w:rsidP="00877131">
      <w:pPr>
        <w:rPr>
          <w:b/>
          <w:color w:val="C00000"/>
        </w:rPr>
      </w:pPr>
      <w:r w:rsidRPr="0028793F">
        <w:rPr>
          <w:b/>
          <w:color w:val="C00000"/>
        </w:rPr>
        <w:t>THE PROBLEM:</w:t>
      </w:r>
    </w:p>
    <w:p w14:paraId="20A9FB58" w14:textId="77777777" w:rsidR="00877131" w:rsidRPr="0028793F" w:rsidRDefault="00877131" w:rsidP="00877131">
      <w:pPr>
        <w:rPr>
          <w:b/>
          <w:color w:val="C00000"/>
        </w:rPr>
      </w:pPr>
      <w:r w:rsidRPr="0028793F">
        <w:rPr>
          <w:b/>
          <w:color w:val="C00000"/>
        </w:rPr>
        <w:t>THE FIX:</w:t>
      </w:r>
    </w:p>
    <w:p w14:paraId="341C3417" w14:textId="77777777" w:rsidR="00877131" w:rsidRPr="0028793F" w:rsidRDefault="00877131" w:rsidP="00877131">
      <w:pPr>
        <w:rPr>
          <w:b/>
          <w:color w:val="C00000"/>
        </w:rPr>
      </w:pPr>
    </w:p>
    <w:p w14:paraId="39071705" w14:textId="77777777" w:rsidR="00877131" w:rsidRPr="0028793F" w:rsidRDefault="00877131" w:rsidP="00877131">
      <w:pPr>
        <w:rPr>
          <w:b/>
          <w:color w:val="C00000"/>
        </w:rPr>
      </w:pPr>
    </w:p>
    <w:p w14:paraId="600AEB4A" w14:textId="77777777" w:rsidR="00877131" w:rsidRPr="0028793F" w:rsidRDefault="00877131" w:rsidP="00877131">
      <w:pPr>
        <w:rPr>
          <w:b/>
          <w:color w:val="C00000"/>
        </w:rPr>
      </w:pPr>
    </w:p>
    <w:p w14:paraId="1DF152DF" w14:textId="77777777" w:rsidR="00877131" w:rsidRPr="0028793F" w:rsidRDefault="00877131" w:rsidP="00877131">
      <w:pPr>
        <w:rPr>
          <w:b/>
          <w:color w:val="C00000"/>
        </w:rPr>
      </w:pPr>
    </w:p>
    <w:p w14:paraId="4E04F872" w14:textId="77777777" w:rsidR="00877131" w:rsidRDefault="00877131" w:rsidP="00877131">
      <w:pPr>
        <w:rPr>
          <w:b/>
          <w:color w:val="C00000"/>
        </w:rPr>
      </w:pPr>
    </w:p>
    <w:p w14:paraId="2FBC1989" w14:textId="77777777" w:rsidR="00877131" w:rsidRDefault="00877131" w:rsidP="00877131">
      <w:pPr>
        <w:rPr>
          <w:b/>
          <w:color w:val="C00000"/>
        </w:rPr>
      </w:pPr>
    </w:p>
    <w:p w14:paraId="5E2C7ABA" w14:textId="77777777" w:rsidR="00877131" w:rsidRPr="0028793F" w:rsidRDefault="00877131" w:rsidP="00877131">
      <w:pPr>
        <w:rPr>
          <w:b/>
          <w:color w:val="C00000"/>
        </w:rPr>
      </w:pPr>
      <w:r w:rsidRPr="0028793F">
        <w:rPr>
          <w:b/>
          <w:color w:val="C00000"/>
        </w:rPr>
        <w:t>ACCOUNTABILITY:</w:t>
      </w:r>
    </w:p>
    <w:p w14:paraId="6B6D293A" w14:textId="77777777" w:rsidR="00877131" w:rsidRPr="0028793F" w:rsidRDefault="00877131" w:rsidP="00877131">
      <w:pPr>
        <w:rPr>
          <w:b/>
          <w:color w:val="C00000"/>
        </w:rPr>
      </w:pPr>
    </w:p>
    <w:p w14:paraId="55D39958" w14:textId="77777777" w:rsidR="00877131" w:rsidRPr="0028793F" w:rsidRDefault="00877131" w:rsidP="00877131">
      <w:pPr>
        <w:rPr>
          <w:b/>
          <w:color w:val="C00000"/>
        </w:rPr>
      </w:pPr>
    </w:p>
    <w:p w14:paraId="31AEA7CD" w14:textId="77777777" w:rsidR="00877131" w:rsidRDefault="00877131" w:rsidP="00877131">
      <w:pPr>
        <w:rPr>
          <w:b/>
          <w:color w:val="C00000"/>
        </w:rPr>
      </w:pPr>
    </w:p>
    <w:p w14:paraId="14682D5B" w14:textId="77777777" w:rsidR="00877131" w:rsidRDefault="00877131" w:rsidP="00877131">
      <w:pPr>
        <w:rPr>
          <w:b/>
          <w:color w:val="C00000"/>
        </w:rPr>
      </w:pPr>
    </w:p>
    <w:p w14:paraId="7BA0B347" w14:textId="77777777" w:rsidR="00877131" w:rsidRPr="0028793F" w:rsidRDefault="00877131" w:rsidP="00877131">
      <w:pPr>
        <w:rPr>
          <w:b/>
          <w:color w:val="C00000"/>
        </w:rPr>
      </w:pPr>
      <w:r w:rsidRPr="0028793F">
        <w:rPr>
          <w:b/>
          <w:color w:val="C00000"/>
        </w:rPr>
        <w:t>THANK YOU &amp;</w:t>
      </w:r>
    </w:p>
    <w:p w14:paraId="5F0AA5F9" w14:textId="77777777" w:rsidR="00877131" w:rsidRPr="0028793F" w:rsidRDefault="00877131" w:rsidP="00877131">
      <w:pPr>
        <w:rPr>
          <w:b/>
          <w:color w:val="C00000"/>
        </w:rPr>
      </w:pPr>
      <w:r w:rsidRPr="0028793F">
        <w:rPr>
          <w:b/>
          <w:color w:val="C00000"/>
        </w:rPr>
        <w:t>CONTACT:</w:t>
      </w:r>
    </w:p>
    <w:p w14:paraId="368E32F9" w14:textId="77777777" w:rsidR="00877131" w:rsidRDefault="00877131" w:rsidP="00877131">
      <w:pPr>
        <w:rPr>
          <w:rFonts w:ascii="Arial Black" w:hAnsi="Arial Black"/>
          <w:b/>
          <w:sz w:val="28"/>
          <w:szCs w:val="28"/>
        </w:rPr>
      </w:pPr>
    </w:p>
    <w:p w14:paraId="08465B6B" w14:textId="77777777" w:rsidR="00877131" w:rsidRDefault="00877131" w:rsidP="00877131"/>
    <w:p w14:paraId="0E2DCD00" w14:textId="77777777" w:rsidR="00877131" w:rsidRDefault="00877131" w:rsidP="00877131"/>
    <w:p w14:paraId="0E1E2429" w14:textId="77777777" w:rsidR="00877131" w:rsidRDefault="00877131" w:rsidP="00877131"/>
    <w:p w14:paraId="355E0459" w14:textId="77777777" w:rsidR="00877131" w:rsidRDefault="00877131" w:rsidP="00877131"/>
    <w:p w14:paraId="72D9A0CC" w14:textId="77777777" w:rsidR="00877131" w:rsidRDefault="00877131" w:rsidP="00877131"/>
    <w:p w14:paraId="21FAA37A" w14:textId="77777777" w:rsidR="00877131" w:rsidRDefault="00877131" w:rsidP="00877131"/>
    <w:p w14:paraId="275E526B" w14:textId="77777777" w:rsidR="00877131" w:rsidRDefault="00877131" w:rsidP="00877131"/>
    <w:p w14:paraId="688C9734" w14:textId="77777777" w:rsidR="00877131" w:rsidRDefault="00877131" w:rsidP="00877131"/>
    <w:p w14:paraId="749198E7" w14:textId="77777777" w:rsidR="00877131" w:rsidRDefault="00877131" w:rsidP="00877131"/>
    <w:p w14:paraId="10A3CF28" w14:textId="77777777" w:rsidR="00877131" w:rsidRDefault="00877131" w:rsidP="00877131"/>
    <w:p w14:paraId="774EE11C" w14:textId="77777777" w:rsidR="00877131" w:rsidRDefault="00877131" w:rsidP="00877131"/>
    <w:p w14:paraId="281ED620" w14:textId="77777777" w:rsidR="00877131" w:rsidRDefault="00877131" w:rsidP="00877131"/>
    <w:p w14:paraId="42095348" w14:textId="77777777" w:rsidR="00877131" w:rsidRDefault="00877131" w:rsidP="00877131"/>
    <w:p w14:paraId="7ACCB9D5" w14:textId="77777777" w:rsidR="00877131" w:rsidRDefault="00877131" w:rsidP="00877131"/>
    <w:p w14:paraId="1B0227ED" w14:textId="77777777" w:rsidR="00877131" w:rsidRDefault="00877131" w:rsidP="00877131"/>
    <w:p w14:paraId="3CC27934" w14:textId="77777777" w:rsidR="00877131" w:rsidRDefault="00877131" w:rsidP="00877131"/>
    <w:p w14:paraId="0BB08C05" w14:textId="77777777" w:rsidR="00877131" w:rsidRDefault="00877131" w:rsidP="00877131">
      <w:pPr>
        <w:rPr>
          <w:rFonts w:ascii="Arial Black" w:hAnsi="Arial Black"/>
          <w:b/>
          <w:sz w:val="28"/>
          <w:szCs w:val="28"/>
        </w:rPr>
      </w:pPr>
      <w:r>
        <w:rPr>
          <w:rFonts w:ascii="Arial Black" w:hAnsi="Arial Black"/>
          <w:b/>
          <w:sz w:val="28"/>
          <w:szCs w:val="28"/>
        </w:rPr>
        <w:lastRenderedPageBreak/>
        <w:t>CLIENT STORIES</w:t>
      </w:r>
    </w:p>
    <w:p w14:paraId="0EF86446" w14:textId="77777777" w:rsidR="00877131" w:rsidRPr="00F6573F" w:rsidRDefault="00877131" w:rsidP="00877131">
      <w:pPr>
        <w:rPr>
          <w:rFonts w:ascii="Arial Black" w:hAnsi="Arial Black"/>
          <w:b/>
          <w:sz w:val="10"/>
          <w:szCs w:val="10"/>
        </w:rPr>
      </w:pPr>
    </w:p>
    <w:p w14:paraId="6A2B9DB4" w14:textId="77777777" w:rsidR="00877131" w:rsidRPr="00351EEB" w:rsidRDefault="00877131" w:rsidP="00877131">
      <w:r w:rsidRPr="00351EEB">
        <w:t xml:space="preserve">Rogelio has been rebuilding his life from addiction and criminal convictions.  He is working full-time for a local non-profit that specializes in helping those with barriers to employment find and keep work. He has had an apartment for the last six months and is well on the road to self-sufficiency.  With Rent taking up about half of his monthly income, Rogelio got behind. </w:t>
      </w:r>
      <w:r>
        <w:t>Your generous d</w:t>
      </w:r>
      <w:r w:rsidRPr="00351EEB">
        <w:t xml:space="preserve">onations helped us pay his $125 back rent to avoid eviction. While Rogelio is often “late” with </w:t>
      </w:r>
      <w:r>
        <w:t>r</w:t>
      </w:r>
      <w:r w:rsidRPr="00351EEB">
        <w:t>ent, his landlord says at most it has been two days, and always because of a payday issue.</w:t>
      </w:r>
    </w:p>
    <w:p w14:paraId="264DFF26" w14:textId="77777777" w:rsidR="00877131" w:rsidRDefault="00877131" w:rsidP="00877131">
      <w:pPr>
        <w:rPr>
          <w:rFonts w:ascii="Arial Black" w:hAnsi="Arial Black"/>
          <w:b/>
          <w:sz w:val="28"/>
          <w:szCs w:val="28"/>
        </w:rPr>
      </w:pPr>
    </w:p>
    <w:p w14:paraId="194218D8" w14:textId="77777777" w:rsidR="00877131" w:rsidRDefault="00877131" w:rsidP="00877131">
      <w:pPr>
        <w:rPr>
          <w:rFonts w:ascii="Arial Black" w:hAnsi="Arial Black"/>
          <w:b/>
          <w:sz w:val="28"/>
          <w:szCs w:val="28"/>
        </w:rPr>
      </w:pPr>
      <w:r>
        <w:rPr>
          <w:noProof/>
        </w:rPr>
        <mc:AlternateContent>
          <mc:Choice Requires="wps">
            <w:drawing>
              <wp:anchor distT="0" distB="0" distL="114300" distR="114300" simplePos="0" relativeHeight="251675648" behindDoc="0" locked="0" layoutInCell="1" allowOverlap="1" wp14:anchorId="1CFEADA7" wp14:editId="7158A31A">
                <wp:simplePos x="0" y="0"/>
                <wp:positionH relativeFrom="column">
                  <wp:posOffset>2316480</wp:posOffset>
                </wp:positionH>
                <wp:positionV relativeFrom="paragraph">
                  <wp:posOffset>144780</wp:posOffset>
                </wp:positionV>
                <wp:extent cx="3638550" cy="39719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638550" cy="3971925"/>
                        </a:xfrm>
                        <a:prstGeom prst="rect">
                          <a:avLst/>
                        </a:prstGeom>
                        <a:solidFill>
                          <a:sysClr val="window" lastClr="FFFFFF"/>
                        </a:solidFill>
                        <a:ln w="6350">
                          <a:solidFill>
                            <a:prstClr val="black"/>
                          </a:solidFill>
                        </a:ln>
                        <a:effectLst/>
                      </wps:spPr>
                      <wps:txbx>
                        <w:txbxContent>
                          <w:p w14:paraId="4CD8D200" w14:textId="77777777" w:rsidR="00877131" w:rsidRDefault="00877131" w:rsidP="00877131">
                            <w:pPr>
                              <w:jc w:val="center"/>
                              <w:rPr>
                                <w:b/>
                                <w:u w:val="single"/>
                              </w:rPr>
                            </w:pPr>
                            <w:r>
                              <w:rPr>
                                <w:b/>
                                <w:noProof/>
                                <w:sz w:val="32"/>
                                <w:szCs w:val="32"/>
                              </w:rPr>
                              <w:drawing>
                                <wp:inline distT="0" distB="0" distL="0" distR="0" wp14:anchorId="5767061A" wp14:editId="2661FB39">
                                  <wp:extent cx="523875" cy="523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34FD153B" w14:textId="77777777" w:rsidR="00877131" w:rsidRPr="007305FC" w:rsidRDefault="00877131" w:rsidP="00877131">
                            <w:pPr>
                              <w:rPr>
                                <w:b/>
                                <w:sz w:val="12"/>
                                <w:szCs w:val="12"/>
                                <w:u w:val="single"/>
                              </w:rPr>
                            </w:pPr>
                          </w:p>
                          <w:p w14:paraId="6C2439FE" w14:textId="77777777" w:rsidR="00877131" w:rsidRPr="007305FC" w:rsidRDefault="00877131" w:rsidP="00877131">
                            <w:pPr>
                              <w:jc w:val="center"/>
                              <w:rPr>
                                <w:b/>
                                <w:u w:val="single"/>
                              </w:rPr>
                            </w:pPr>
                            <w:r>
                              <w:rPr>
                                <w:b/>
                                <w:u w:val="single"/>
                              </w:rPr>
                              <w:t xml:space="preserve">Our Conference Helped Our Neighbor Rogelio.  </w:t>
                            </w:r>
                          </w:p>
                          <w:p w14:paraId="44D1C301" w14:textId="77777777" w:rsidR="00877131" w:rsidRPr="00F6573F" w:rsidRDefault="00877131" w:rsidP="00877131">
                            <w:pPr>
                              <w:jc w:val="center"/>
                              <w:rPr>
                                <w:sz w:val="12"/>
                                <w:szCs w:val="12"/>
                              </w:rPr>
                            </w:pPr>
                          </w:p>
                          <w:p w14:paraId="3E32CF69" w14:textId="77777777" w:rsidR="00877131" w:rsidRPr="00351EEB" w:rsidRDefault="00877131" w:rsidP="00877131">
                            <w:pPr>
                              <w:jc w:val="center"/>
                            </w:pPr>
                            <w:r w:rsidRPr="00351EEB">
                              <w:t xml:space="preserve">Rogelio has been rebuilding his life from addiction and criminal convictions.  He is working full-time for a local non-profit that specializes in helping those with barriers to employment find and keep work. He has had an apartment for six months and is on the road to self-sufficiency.  With </w:t>
                            </w:r>
                            <w:r>
                              <w:t>r</w:t>
                            </w:r>
                            <w:r w:rsidRPr="00351EEB">
                              <w:t xml:space="preserve">ent taking up about half his monthly income, Rogelio got behind. </w:t>
                            </w:r>
                            <w:r>
                              <w:t>Your generous d</w:t>
                            </w:r>
                            <w:r w:rsidRPr="00351EEB">
                              <w:t xml:space="preserve">onations helped us pay his $125 back rent to avoid eviction. </w:t>
                            </w:r>
                          </w:p>
                          <w:p w14:paraId="3E4BC503" w14:textId="77777777" w:rsidR="00877131" w:rsidRDefault="00877131" w:rsidP="00877131">
                            <w:pPr>
                              <w:jc w:val="center"/>
                            </w:pPr>
                            <w:r w:rsidRPr="007305FC">
                              <w:t xml:space="preserve">Know that 100% of your Parish donations </w:t>
                            </w:r>
                            <w:r w:rsidR="00F72061" w:rsidRPr="007305FC">
                              <w:t>st</w:t>
                            </w:r>
                            <w:r w:rsidR="00F72061">
                              <w:t>a</w:t>
                            </w:r>
                            <w:r w:rsidR="00F72061" w:rsidRPr="007305FC">
                              <w:t xml:space="preserve">y </w:t>
                            </w:r>
                            <w:r w:rsidRPr="007305FC">
                              <w:t>here in our neighborhood to help our neighbors. St. Vincent de Paul has been helping neighbors in King County for over 90 years.</w:t>
                            </w:r>
                            <w:r>
                              <w:t xml:space="preserve"> </w:t>
                            </w:r>
                          </w:p>
                          <w:p w14:paraId="7BD1E412" w14:textId="77777777" w:rsidR="00877131" w:rsidRPr="00351EEB" w:rsidRDefault="00877131" w:rsidP="00877131">
                            <w:pPr>
                              <w:jc w:val="center"/>
                            </w:pPr>
                            <w:r>
                              <w:t xml:space="preserve">Thank you! </w:t>
                            </w:r>
                            <w:r w:rsidRPr="00351EEB">
                              <w:t>Contact _____________ at ______________________ for more information.</w:t>
                            </w:r>
                          </w:p>
                          <w:p w14:paraId="3E277A87" w14:textId="77777777" w:rsidR="00877131" w:rsidRDefault="00877131" w:rsidP="00877131">
                            <w:pPr>
                              <w:jc w:val="center"/>
                            </w:pPr>
                          </w:p>
                          <w:p w14:paraId="0B946DC7" w14:textId="77777777" w:rsidR="00877131" w:rsidRDefault="00877131" w:rsidP="008771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EADA7" id="Text Box 20" o:spid="_x0000_s1030" type="#_x0000_t202" style="position:absolute;margin-left:182.4pt;margin-top:11.4pt;width:286.5pt;height:3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" fillcolor="window" strokeweight=".5pt">
                <v:textbox>
                  <w:txbxContent>
                    <w:p w14:paraId="4CD8D200" w14:textId="77777777" w:rsidR="00877131" w:rsidRDefault="00877131" w:rsidP="00877131">
                      <w:pPr>
                        <w:jc w:val="center"/>
                        <w:rPr>
                          <w:b/>
                          <w:u w:val="single"/>
                        </w:rPr>
                      </w:pPr>
                      <w:r>
                        <w:rPr>
                          <w:b/>
                          <w:noProof/>
                          <w:sz w:val="32"/>
                          <w:szCs w:val="32"/>
                        </w:rPr>
                        <w:drawing>
                          <wp:inline distT="0" distB="0" distL="0" distR="0" wp14:anchorId="5767061A" wp14:editId="2661FB39">
                            <wp:extent cx="523875" cy="523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34FD153B" w14:textId="77777777" w:rsidR="00877131" w:rsidRPr="007305FC" w:rsidRDefault="00877131" w:rsidP="00877131">
                      <w:pPr>
                        <w:rPr>
                          <w:b/>
                          <w:sz w:val="12"/>
                          <w:szCs w:val="12"/>
                          <w:u w:val="single"/>
                        </w:rPr>
                      </w:pPr>
                    </w:p>
                    <w:p w14:paraId="6C2439FE" w14:textId="77777777" w:rsidR="00877131" w:rsidRPr="007305FC" w:rsidRDefault="00877131" w:rsidP="00877131">
                      <w:pPr>
                        <w:jc w:val="center"/>
                        <w:rPr>
                          <w:b/>
                          <w:u w:val="single"/>
                        </w:rPr>
                      </w:pPr>
                      <w:r>
                        <w:rPr>
                          <w:b/>
                          <w:u w:val="single"/>
                        </w:rPr>
                        <w:t xml:space="preserve">Our Conference Helped Our Neighbor Rogelio.  </w:t>
                      </w:r>
                    </w:p>
                    <w:p w14:paraId="44D1C301" w14:textId="77777777" w:rsidR="00877131" w:rsidRPr="00F6573F" w:rsidRDefault="00877131" w:rsidP="00877131">
                      <w:pPr>
                        <w:jc w:val="center"/>
                        <w:rPr>
                          <w:sz w:val="12"/>
                          <w:szCs w:val="12"/>
                        </w:rPr>
                      </w:pPr>
                    </w:p>
                    <w:p w14:paraId="3E32CF69" w14:textId="77777777" w:rsidR="00877131" w:rsidRPr="00351EEB" w:rsidRDefault="00877131" w:rsidP="00877131">
                      <w:pPr>
                        <w:jc w:val="center"/>
                      </w:pPr>
                      <w:r w:rsidRPr="00351EEB">
                        <w:t xml:space="preserve">Rogelio has been rebuilding his life from addiction and criminal convictions.  He is working full-time for a local non-profit that specializes in helping those with barriers to employment find and keep work. He has had an apartment for six months and is on the road to self-sufficiency.  With </w:t>
                      </w:r>
                      <w:r>
                        <w:t>r</w:t>
                      </w:r>
                      <w:r w:rsidRPr="00351EEB">
                        <w:t xml:space="preserve">ent taking up about half his monthly income, Rogelio got behind. </w:t>
                      </w:r>
                      <w:r>
                        <w:t>Your generous d</w:t>
                      </w:r>
                      <w:r w:rsidRPr="00351EEB">
                        <w:t xml:space="preserve">onations helped us pay his $125 back rent to avoid eviction. </w:t>
                      </w:r>
                    </w:p>
                    <w:p w14:paraId="3E4BC503" w14:textId="77777777" w:rsidR="00877131" w:rsidRDefault="00877131" w:rsidP="00877131">
                      <w:pPr>
                        <w:jc w:val="center"/>
                      </w:pPr>
                      <w:r w:rsidRPr="007305FC">
                        <w:t xml:space="preserve">Know that 100% of your Parish donations </w:t>
                      </w:r>
                      <w:r w:rsidR="00F72061" w:rsidRPr="007305FC">
                        <w:t>st</w:t>
                      </w:r>
                      <w:r w:rsidR="00F72061">
                        <w:t>a</w:t>
                      </w:r>
                      <w:r w:rsidR="00F72061" w:rsidRPr="007305FC">
                        <w:t xml:space="preserve">y </w:t>
                      </w:r>
                      <w:r w:rsidRPr="007305FC">
                        <w:t>here in our neighborhood to help our neighbors. St. Vincent de Paul has been helping neighbors in King County for over 90 years.</w:t>
                      </w:r>
                      <w:r>
                        <w:t xml:space="preserve"> </w:t>
                      </w:r>
                    </w:p>
                    <w:p w14:paraId="7BD1E412" w14:textId="77777777" w:rsidR="00877131" w:rsidRPr="00351EEB" w:rsidRDefault="00877131" w:rsidP="00877131">
                      <w:pPr>
                        <w:jc w:val="center"/>
                      </w:pPr>
                      <w:r>
                        <w:t xml:space="preserve">Thank you! </w:t>
                      </w:r>
                      <w:r w:rsidRPr="00351EEB">
                        <w:t>Contact _____________ at ______________________ for more information.</w:t>
                      </w:r>
                    </w:p>
                    <w:p w14:paraId="3E277A87" w14:textId="77777777" w:rsidR="00877131" w:rsidRDefault="00877131" w:rsidP="00877131">
                      <w:pPr>
                        <w:jc w:val="center"/>
                      </w:pPr>
                    </w:p>
                    <w:p w14:paraId="0B946DC7" w14:textId="77777777" w:rsidR="00877131" w:rsidRDefault="00877131" w:rsidP="00877131">
                      <w:pPr>
                        <w:jc w:val="center"/>
                      </w:pPr>
                    </w:p>
                  </w:txbxContent>
                </v:textbox>
              </v:shape>
            </w:pict>
          </mc:Fallback>
        </mc:AlternateContent>
      </w:r>
    </w:p>
    <w:p w14:paraId="17BFC740" w14:textId="77777777" w:rsidR="00877131" w:rsidRDefault="00877131" w:rsidP="00877131">
      <w:pPr>
        <w:rPr>
          <w:rFonts w:ascii="Arial Black" w:hAnsi="Arial Black"/>
          <w:b/>
          <w:sz w:val="28"/>
          <w:szCs w:val="28"/>
        </w:rPr>
      </w:pPr>
    </w:p>
    <w:p w14:paraId="334B9F3E" w14:textId="77777777" w:rsidR="00877131" w:rsidRDefault="00877131" w:rsidP="00877131">
      <w:pPr>
        <w:rPr>
          <w:rFonts w:ascii="Arial Black" w:hAnsi="Arial Black"/>
          <w:b/>
          <w:sz w:val="28"/>
          <w:szCs w:val="28"/>
        </w:rPr>
      </w:pPr>
    </w:p>
    <w:p w14:paraId="7728E1D1" w14:textId="77777777" w:rsidR="00877131" w:rsidRPr="0028793F" w:rsidRDefault="00877131" w:rsidP="00877131">
      <w:pPr>
        <w:rPr>
          <w:b/>
          <w:color w:val="C00000"/>
        </w:rPr>
      </w:pPr>
      <w:r w:rsidRPr="0028793F">
        <w:rPr>
          <w:b/>
          <w:color w:val="C00000"/>
        </w:rPr>
        <w:t>HEADLINE:</w:t>
      </w:r>
    </w:p>
    <w:p w14:paraId="766BF606" w14:textId="77777777" w:rsidR="00877131" w:rsidRPr="0028793F" w:rsidRDefault="00877131" w:rsidP="00877131">
      <w:pPr>
        <w:rPr>
          <w:b/>
          <w:color w:val="C00000"/>
        </w:rPr>
      </w:pPr>
    </w:p>
    <w:p w14:paraId="26CA41FC" w14:textId="77777777" w:rsidR="00877131" w:rsidRPr="0028793F" w:rsidRDefault="00877131" w:rsidP="00877131">
      <w:pPr>
        <w:rPr>
          <w:b/>
          <w:color w:val="C00000"/>
        </w:rPr>
      </w:pPr>
      <w:r w:rsidRPr="0028793F">
        <w:rPr>
          <w:b/>
          <w:color w:val="C00000"/>
        </w:rPr>
        <w:t>WHO IS IT &amp;</w:t>
      </w:r>
    </w:p>
    <w:p w14:paraId="3852397D" w14:textId="77777777" w:rsidR="00877131" w:rsidRDefault="00877131" w:rsidP="00877131">
      <w:pPr>
        <w:rPr>
          <w:b/>
          <w:color w:val="C00000"/>
        </w:rPr>
      </w:pPr>
    </w:p>
    <w:p w14:paraId="45743B30" w14:textId="77777777" w:rsidR="00877131" w:rsidRPr="0028793F" w:rsidRDefault="00877131" w:rsidP="00877131">
      <w:pPr>
        <w:rPr>
          <w:b/>
          <w:color w:val="C00000"/>
        </w:rPr>
      </w:pPr>
      <w:r w:rsidRPr="0028793F">
        <w:rPr>
          <w:b/>
          <w:color w:val="C00000"/>
        </w:rPr>
        <w:t>THE PROBLEM:</w:t>
      </w:r>
    </w:p>
    <w:p w14:paraId="170F84EB" w14:textId="77777777" w:rsidR="00877131" w:rsidRDefault="00877131" w:rsidP="00877131">
      <w:pPr>
        <w:rPr>
          <w:b/>
          <w:color w:val="C00000"/>
        </w:rPr>
      </w:pPr>
    </w:p>
    <w:p w14:paraId="496AF51A" w14:textId="77777777" w:rsidR="00877131" w:rsidRDefault="00877131" w:rsidP="00877131">
      <w:pPr>
        <w:rPr>
          <w:b/>
          <w:color w:val="C00000"/>
        </w:rPr>
      </w:pPr>
    </w:p>
    <w:p w14:paraId="2749B619" w14:textId="77777777" w:rsidR="00877131" w:rsidRPr="0028793F" w:rsidRDefault="00877131" w:rsidP="00877131">
      <w:pPr>
        <w:rPr>
          <w:b/>
          <w:color w:val="C00000"/>
        </w:rPr>
      </w:pPr>
      <w:r w:rsidRPr="0028793F">
        <w:rPr>
          <w:b/>
          <w:color w:val="C00000"/>
        </w:rPr>
        <w:t>THE FIX:</w:t>
      </w:r>
    </w:p>
    <w:p w14:paraId="51DB93C7" w14:textId="77777777" w:rsidR="00877131" w:rsidRPr="0028793F" w:rsidRDefault="00877131" w:rsidP="00877131">
      <w:pPr>
        <w:rPr>
          <w:b/>
          <w:color w:val="C00000"/>
        </w:rPr>
      </w:pPr>
    </w:p>
    <w:p w14:paraId="6FC12A0F" w14:textId="77777777" w:rsidR="00877131" w:rsidRDefault="00877131" w:rsidP="00877131">
      <w:pPr>
        <w:rPr>
          <w:b/>
          <w:color w:val="C00000"/>
        </w:rPr>
      </w:pPr>
    </w:p>
    <w:p w14:paraId="60776973" w14:textId="77777777" w:rsidR="00877131" w:rsidRDefault="00877131" w:rsidP="00877131">
      <w:pPr>
        <w:rPr>
          <w:b/>
          <w:color w:val="C00000"/>
        </w:rPr>
      </w:pPr>
    </w:p>
    <w:p w14:paraId="60153F1C" w14:textId="77777777" w:rsidR="00877131" w:rsidRPr="0028793F" w:rsidRDefault="00877131" w:rsidP="00877131">
      <w:pPr>
        <w:rPr>
          <w:b/>
          <w:color w:val="C00000"/>
        </w:rPr>
      </w:pPr>
      <w:r w:rsidRPr="0028793F">
        <w:rPr>
          <w:b/>
          <w:color w:val="C00000"/>
        </w:rPr>
        <w:t>ACCOUNTABILITY:</w:t>
      </w:r>
    </w:p>
    <w:p w14:paraId="2A230950" w14:textId="77777777" w:rsidR="00877131" w:rsidRPr="0028793F" w:rsidRDefault="00877131" w:rsidP="00877131">
      <w:pPr>
        <w:rPr>
          <w:b/>
          <w:color w:val="C00000"/>
        </w:rPr>
      </w:pPr>
    </w:p>
    <w:p w14:paraId="1D290A5F" w14:textId="77777777" w:rsidR="00877131" w:rsidRPr="0028793F" w:rsidRDefault="00877131" w:rsidP="00877131">
      <w:pPr>
        <w:rPr>
          <w:b/>
          <w:color w:val="C00000"/>
        </w:rPr>
      </w:pPr>
    </w:p>
    <w:p w14:paraId="4A7F9CDA" w14:textId="77777777" w:rsidR="00877131" w:rsidRPr="0028793F" w:rsidRDefault="00877131" w:rsidP="00877131">
      <w:pPr>
        <w:rPr>
          <w:b/>
          <w:color w:val="C00000"/>
        </w:rPr>
      </w:pPr>
      <w:r w:rsidRPr="0028793F">
        <w:rPr>
          <w:b/>
          <w:color w:val="C00000"/>
        </w:rPr>
        <w:t>THANK YOU &amp;</w:t>
      </w:r>
    </w:p>
    <w:p w14:paraId="1CB135D5" w14:textId="77777777" w:rsidR="00877131" w:rsidRPr="0028793F" w:rsidRDefault="00877131" w:rsidP="00877131">
      <w:pPr>
        <w:rPr>
          <w:b/>
          <w:color w:val="C00000"/>
        </w:rPr>
      </w:pPr>
      <w:r w:rsidRPr="0028793F">
        <w:rPr>
          <w:b/>
          <w:color w:val="C00000"/>
        </w:rPr>
        <w:t>CONTACT:</w:t>
      </w:r>
    </w:p>
    <w:p w14:paraId="556AEFAA" w14:textId="77777777" w:rsidR="00877131" w:rsidRDefault="00877131" w:rsidP="00877131"/>
    <w:p w14:paraId="02792AF2" w14:textId="77777777" w:rsidR="00877131" w:rsidRDefault="00877131" w:rsidP="00877131"/>
    <w:p w14:paraId="7D7145C0" w14:textId="77777777" w:rsidR="00877131" w:rsidRDefault="00877131" w:rsidP="00877131"/>
    <w:p w14:paraId="7D8DCDA9" w14:textId="77777777" w:rsidR="00877131" w:rsidRDefault="00877131" w:rsidP="00877131"/>
    <w:p w14:paraId="4417C75A" w14:textId="77777777" w:rsidR="00877131" w:rsidRDefault="00877131" w:rsidP="00877131"/>
    <w:p w14:paraId="5F47A461" w14:textId="77777777" w:rsidR="00877131" w:rsidRDefault="00877131" w:rsidP="00877131"/>
    <w:p w14:paraId="5A7A1187" w14:textId="77777777" w:rsidR="00877131" w:rsidRDefault="00877131" w:rsidP="00877131"/>
    <w:p w14:paraId="17FF3E4A" w14:textId="77777777" w:rsidR="00877131" w:rsidRDefault="00877131" w:rsidP="00877131">
      <w:pPr>
        <w:rPr>
          <w:rFonts w:cs="Arial"/>
          <w:b/>
          <w:sz w:val="24"/>
          <w:szCs w:val="24"/>
          <w:u w:val="single"/>
        </w:rPr>
      </w:pPr>
    </w:p>
    <w:p w14:paraId="360552FB" w14:textId="77777777" w:rsidR="00877131" w:rsidRDefault="00877131" w:rsidP="00877131">
      <w:pPr>
        <w:rPr>
          <w:rFonts w:cs="Arial"/>
          <w:b/>
          <w:sz w:val="24"/>
          <w:szCs w:val="24"/>
          <w:u w:val="single"/>
        </w:rPr>
      </w:pPr>
    </w:p>
    <w:p w14:paraId="054D4692" w14:textId="77777777" w:rsidR="00877131" w:rsidRDefault="00877131" w:rsidP="00877131">
      <w:pPr>
        <w:rPr>
          <w:rFonts w:cs="Arial"/>
          <w:b/>
          <w:sz w:val="24"/>
          <w:szCs w:val="24"/>
          <w:u w:val="single"/>
        </w:rPr>
      </w:pPr>
    </w:p>
    <w:p w14:paraId="00990B49" w14:textId="77777777" w:rsidR="00877131" w:rsidRDefault="00877131" w:rsidP="00877131">
      <w:pPr>
        <w:rPr>
          <w:rFonts w:cs="Arial"/>
          <w:b/>
          <w:sz w:val="24"/>
          <w:szCs w:val="24"/>
          <w:u w:val="single"/>
        </w:rPr>
      </w:pPr>
    </w:p>
    <w:p w14:paraId="0A52A47F" w14:textId="77777777" w:rsidR="00877131" w:rsidRDefault="00877131" w:rsidP="00877131">
      <w:pPr>
        <w:rPr>
          <w:rFonts w:cs="Arial"/>
          <w:b/>
          <w:sz w:val="24"/>
          <w:szCs w:val="24"/>
          <w:u w:val="single"/>
        </w:rPr>
      </w:pPr>
    </w:p>
    <w:p w14:paraId="1F7D5FBA" w14:textId="77777777" w:rsidR="00877131" w:rsidRDefault="00877131" w:rsidP="00877131">
      <w:pPr>
        <w:rPr>
          <w:rFonts w:cs="Arial"/>
          <w:b/>
          <w:sz w:val="24"/>
          <w:szCs w:val="24"/>
          <w:u w:val="single"/>
        </w:rPr>
      </w:pPr>
    </w:p>
    <w:p w14:paraId="27CE1B68" w14:textId="77777777" w:rsidR="00877131" w:rsidRDefault="00877131" w:rsidP="00877131">
      <w:pPr>
        <w:rPr>
          <w:rFonts w:cs="Arial"/>
          <w:b/>
          <w:sz w:val="24"/>
          <w:szCs w:val="24"/>
          <w:u w:val="single"/>
        </w:rPr>
      </w:pPr>
    </w:p>
    <w:p w14:paraId="28FE22C9" w14:textId="77777777" w:rsidR="00877131" w:rsidRDefault="00877131" w:rsidP="00877131">
      <w:pPr>
        <w:rPr>
          <w:rFonts w:cs="Arial"/>
          <w:b/>
          <w:sz w:val="24"/>
          <w:szCs w:val="24"/>
          <w:u w:val="single"/>
        </w:rPr>
      </w:pPr>
    </w:p>
    <w:p w14:paraId="38894B7B" w14:textId="77777777" w:rsidR="00877131" w:rsidRDefault="00877131" w:rsidP="00877131">
      <w:pPr>
        <w:rPr>
          <w:rFonts w:cs="Arial"/>
          <w:b/>
          <w:sz w:val="24"/>
          <w:szCs w:val="24"/>
          <w:u w:val="single"/>
        </w:rPr>
      </w:pPr>
    </w:p>
    <w:p w14:paraId="06217056" w14:textId="77777777" w:rsidR="00877131" w:rsidRDefault="00877131" w:rsidP="00877131">
      <w:pPr>
        <w:rPr>
          <w:rFonts w:cs="Arial"/>
          <w:b/>
          <w:sz w:val="24"/>
          <w:szCs w:val="24"/>
          <w:u w:val="single"/>
        </w:rPr>
      </w:pPr>
    </w:p>
    <w:p w14:paraId="4BDF4957" w14:textId="77777777" w:rsidR="00877131" w:rsidRDefault="00877131" w:rsidP="00877131">
      <w:pPr>
        <w:rPr>
          <w:rFonts w:ascii="Arial Black" w:hAnsi="Arial Black"/>
          <w:b/>
          <w:sz w:val="28"/>
          <w:szCs w:val="28"/>
        </w:rPr>
      </w:pPr>
      <w:r>
        <w:rPr>
          <w:rFonts w:ascii="Arial Black" w:hAnsi="Arial Black"/>
          <w:b/>
          <w:sz w:val="28"/>
          <w:szCs w:val="28"/>
        </w:rPr>
        <w:lastRenderedPageBreak/>
        <w:t>CLIENT STORIES</w:t>
      </w:r>
    </w:p>
    <w:p w14:paraId="500D6DFD" w14:textId="77777777" w:rsidR="00877131" w:rsidRDefault="00877131" w:rsidP="00877131">
      <w:pPr>
        <w:rPr>
          <w:rFonts w:cs="Arial"/>
          <w:b/>
          <w:sz w:val="24"/>
          <w:szCs w:val="24"/>
          <w:u w:val="single"/>
        </w:rPr>
      </w:pPr>
    </w:p>
    <w:p w14:paraId="2E416584" w14:textId="77777777" w:rsidR="00877131" w:rsidRDefault="00877131" w:rsidP="00877131">
      <w:pPr>
        <w:rPr>
          <w:rFonts w:cs="Arial"/>
          <w:sz w:val="24"/>
          <w:szCs w:val="24"/>
        </w:rPr>
      </w:pPr>
      <w:r>
        <w:rPr>
          <w:rFonts w:cs="Arial"/>
          <w:sz w:val="24"/>
          <w:szCs w:val="24"/>
        </w:rPr>
        <w:t xml:space="preserve">My name is Maria. </w:t>
      </w:r>
      <w:r w:rsidRPr="00C4144F">
        <w:rPr>
          <w:rFonts w:cs="Arial"/>
          <w:sz w:val="24"/>
          <w:szCs w:val="24"/>
        </w:rPr>
        <w:t>My water was disconnected today and my electricity and gas will be disconnected soon. I have five children in my home and they cannot go withou</w:t>
      </w:r>
      <w:r>
        <w:rPr>
          <w:rFonts w:cs="Arial"/>
          <w:sz w:val="24"/>
          <w:szCs w:val="24"/>
        </w:rPr>
        <w:t xml:space="preserve">t electricity, heat and water. </w:t>
      </w:r>
      <w:r w:rsidRPr="00C4144F">
        <w:rPr>
          <w:rFonts w:cs="Arial"/>
          <w:sz w:val="24"/>
          <w:szCs w:val="24"/>
        </w:rPr>
        <w:t>If I do not get my water back on today, then I will have to wait until Monday and we will have to go</w:t>
      </w:r>
      <w:r>
        <w:rPr>
          <w:rFonts w:cs="Arial"/>
          <w:sz w:val="24"/>
          <w:szCs w:val="24"/>
        </w:rPr>
        <w:t xml:space="preserve"> the whole weekend without it. </w:t>
      </w:r>
    </w:p>
    <w:p w14:paraId="1DE0544B" w14:textId="77777777" w:rsidR="00877131" w:rsidRPr="00877131" w:rsidRDefault="00877131" w:rsidP="00877131">
      <w:pPr>
        <w:rPr>
          <w:rFonts w:cs="Arial"/>
          <w:sz w:val="10"/>
          <w:szCs w:val="10"/>
        </w:rPr>
      </w:pPr>
    </w:p>
    <w:p w14:paraId="420E84D5" w14:textId="77777777" w:rsidR="00877131" w:rsidRPr="00C4144F" w:rsidRDefault="00877131" w:rsidP="00877131">
      <w:pPr>
        <w:rPr>
          <w:rFonts w:cs="Arial"/>
          <w:sz w:val="24"/>
          <w:szCs w:val="24"/>
        </w:rPr>
      </w:pPr>
      <w:r w:rsidRPr="00C4144F">
        <w:rPr>
          <w:rFonts w:cs="Arial"/>
          <w:sz w:val="24"/>
          <w:szCs w:val="24"/>
        </w:rPr>
        <w:t xml:space="preserve">Also, if my electricity and heat are shut off today we will not be able to get it turned on until Monday and we can't go that long without heat. It's cold outside. I am also concerned that if I lose electricity, then what little food we have will spoil fast. </w:t>
      </w:r>
    </w:p>
    <w:p w14:paraId="420AB313" w14:textId="77777777" w:rsidR="00877131" w:rsidRPr="00877131" w:rsidRDefault="00877131" w:rsidP="00877131">
      <w:pPr>
        <w:rPr>
          <w:rFonts w:cs="Arial"/>
          <w:sz w:val="10"/>
          <w:szCs w:val="10"/>
        </w:rPr>
      </w:pPr>
    </w:p>
    <w:p w14:paraId="2F84B59F" w14:textId="77777777" w:rsidR="00877131" w:rsidRDefault="00877131" w:rsidP="00877131">
      <w:pPr>
        <w:rPr>
          <w:rFonts w:cs="Arial"/>
          <w:sz w:val="24"/>
          <w:szCs w:val="24"/>
        </w:rPr>
      </w:pPr>
      <w:r w:rsidRPr="00C4144F">
        <w:rPr>
          <w:rFonts w:cs="Arial"/>
          <w:sz w:val="24"/>
          <w:szCs w:val="24"/>
        </w:rPr>
        <w:t>Please, if there is any way you guys can help, please let me know. I really need a miracle he</w:t>
      </w:r>
      <w:r>
        <w:rPr>
          <w:rFonts w:cs="Arial"/>
          <w:sz w:val="24"/>
          <w:szCs w:val="24"/>
        </w:rPr>
        <w:t xml:space="preserve">re. I have nowhere else to go. </w:t>
      </w:r>
      <w:r w:rsidRPr="00C4144F">
        <w:rPr>
          <w:rFonts w:cs="Arial"/>
          <w:sz w:val="24"/>
          <w:szCs w:val="24"/>
        </w:rPr>
        <w:t>I don't want my kids to go through this, especially at Christmas time. Please, please help.</w:t>
      </w:r>
      <w:r w:rsidR="00DC2010">
        <w:rPr>
          <w:rFonts w:cs="Arial"/>
          <w:sz w:val="24"/>
          <w:szCs w:val="24"/>
        </w:rPr>
        <w:t xml:space="preserve"> </w:t>
      </w:r>
      <w:r>
        <w:rPr>
          <w:rFonts w:cs="Arial"/>
          <w:sz w:val="24"/>
          <w:szCs w:val="24"/>
        </w:rPr>
        <w:t>We helped this young mother with $200 to have her power bill paid so her and her kids could enjoy Christmas.</w:t>
      </w:r>
    </w:p>
    <w:p w14:paraId="113866D0" w14:textId="77777777" w:rsidR="00877131" w:rsidRDefault="00877131" w:rsidP="00877131">
      <w:r>
        <w:rPr>
          <w:noProof/>
        </w:rPr>
        <mc:AlternateContent>
          <mc:Choice Requires="wps">
            <w:drawing>
              <wp:anchor distT="0" distB="0" distL="114300" distR="114300" simplePos="0" relativeHeight="251677696" behindDoc="0" locked="0" layoutInCell="1" allowOverlap="1" wp14:anchorId="70760890" wp14:editId="7B3380B5">
                <wp:simplePos x="0" y="0"/>
                <wp:positionH relativeFrom="column">
                  <wp:posOffset>2162175</wp:posOffset>
                </wp:positionH>
                <wp:positionV relativeFrom="paragraph">
                  <wp:posOffset>101600</wp:posOffset>
                </wp:positionV>
                <wp:extent cx="3638550" cy="6162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3638550" cy="6162675"/>
                        </a:xfrm>
                        <a:prstGeom prst="rect">
                          <a:avLst/>
                        </a:prstGeom>
                        <a:solidFill>
                          <a:sysClr val="window" lastClr="FFFFFF"/>
                        </a:solidFill>
                        <a:ln w="6350">
                          <a:solidFill>
                            <a:prstClr val="black"/>
                          </a:solidFill>
                        </a:ln>
                        <a:effectLst/>
                      </wps:spPr>
                      <wps:txbx>
                        <w:txbxContent>
                          <w:p w14:paraId="4B3A3C43" w14:textId="77777777" w:rsidR="00877131" w:rsidRDefault="00877131" w:rsidP="00877131">
                            <w:pPr>
                              <w:jc w:val="center"/>
                              <w:rPr>
                                <w:b/>
                                <w:u w:val="single"/>
                              </w:rPr>
                            </w:pPr>
                            <w:r>
                              <w:rPr>
                                <w:b/>
                                <w:noProof/>
                                <w:sz w:val="32"/>
                                <w:szCs w:val="32"/>
                              </w:rPr>
                              <w:drawing>
                                <wp:inline distT="0" distB="0" distL="0" distR="0" wp14:anchorId="17EF8324" wp14:editId="5A86AFDA">
                                  <wp:extent cx="52387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1426A0AC" w14:textId="77777777" w:rsidR="00877131" w:rsidRPr="007305FC" w:rsidRDefault="00877131" w:rsidP="00877131">
                            <w:pPr>
                              <w:rPr>
                                <w:b/>
                                <w:sz w:val="12"/>
                                <w:szCs w:val="12"/>
                                <w:u w:val="single"/>
                              </w:rPr>
                            </w:pPr>
                          </w:p>
                          <w:p w14:paraId="28EEA128" w14:textId="77777777" w:rsidR="00877131" w:rsidRPr="007305FC" w:rsidRDefault="00877131" w:rsidP="00877131">
                            <w:pPr>
                              <w:jc w:val="center"/>
                              <w:rPr>
                                <w:b/>
                                <w:u w:val="single"/>
                              </w:rPr>
                            </w:pPr>
                            <w:r>
                              <w:rPr>
                                <w:b/>
                                <w:u w:val="single"/>
                              </w:rPr>
                              <w:t xml:space="preserve">Maria &amp; her Family Really Needed Help!  </w:t>
                            </w:r>
                          </w:p>
                          <w:p w14:paraId="65A9379F" w14:textId="77777777" w:rsidR="00DC2010" w:rsidRPr="00DC2010" w:rsidRDefault="00DC2010" w:rsidP="00877131">
                            <w:pPr>
                              <w:rPr>
                                <w:rFonts w:cs="Arial"/>
                                <w:sz w:val="10"/>
                                <w:szCs w:val="10"/>
                              </w:rPr>
                            </w:pPr>
                          </w:p>
                          <w:p w14:paraId="27C7C287" w14:textId="77777777" w:rsidR="00877131" w:rsidRPr="00877131" w:rsidRDefault="00877131" w:rsidP="00877131">
                            <w:pPr>
                              <w:rPr>
                                <w:rFonts w:cs="Arial"/>
                              </w:rPr>
                            </w:pPr>
                            <w:r w:rsidRPr="00877131">
                              <w:rPr>
                                <w:rFonts w:cs="Arial"/>
                              </w:rPr>
                              <w:t>My name is Maria. My water was disconnected today and my electricity and gas will be disconnected soon. I have five children</w:t>
                            </w:r>
                            <w:r w:rsidR="00DC2010">
                              <w:rPr>
                                <w:rFonts w:cs="Arial"/>
                              </w:rPr>
                              <w:t>. T</w:t>
                            </w:r>
                            <w:r w:rsidRPr="00877131">
                              <w:rPr>
                                <w:rFonts w:cs="Arial"/>
                              </w:rPr>
                              <w:t xml:space="preserve">hey cannot go without electricity, heat and water. If I do not get my water back on today, then I will have to wait until Monday and we will have to go the whole weekend without it. </w:t>
                            </w:r>
                          </w:p>
                          <w:p w14:paraId="357E80DF" w14:textId="77777777" w:rsidR="00877131" w:rsidRPr="00DC2010" w:rsidRDefault="00877131" w:rsidP="00877131">
                            <w:pPr>
                              <w:rPr>
                                <w:rFonts w:cs="Arial"/>
                                <w:sz w:val="10"/>
                                <w:szCs w:val="10"/>
                              </w:rPr>
                            </w:pPr>
                          </w:p>
                          <w:p w14:paraId="5122BDF5" w14:textId="77777777" w:rsidR="00877131" w:rsidRPr="00877131" w:rsidRDefault="00877131" w:rsidP="00877131">
                            <w:pPr>
                              <w:rPr>
                                <w:rFonts w:cs="Arial"/>
                              </w:rPr>
                            </w:pPr>
                            <w:r w:rsidRPr="00877131">
                              <w:rPr>
                                <w:rFonts w:cs="Arial"/>
                              </w:rPr>
                              <w:t xml:space="preserve">Also, if my electricity and heat are shut off today we will not be able to get it turned on until Monday and we can't go that long without heat. It's cold outside. I am also concerned that if I lose electricity, then what little food we have will spoil fast. </w:t>
                            </w:r>
                          </w:p>
                          <w:p w14:paraId="3CDE3CC4" w14:textId="77777777" w:rsidR="00877131" w:rsidRPr="00DC2010" w:rsidRDefault="00877131" w:rsidP="00877131">
                            <w:pPr>
                              <w:rPr>
                                <w:rFonts w:cs="Arial"/>
                                <w:sz w:val="10"/>
                                <w:szCs w:val="10"/>
                              </w:rPr>
                            </w:pPr>
                          </w:p>
                          <w:p w14:paraId="34CE0019" w14:textId="77777777" w:rsidR="00877131" w:rsidRPr="00877131" w:rsidRDefault="00877131" w:rsidP="00877131">
                            <w:pPr>
                              <w:rPr>
                                <w:rFonts w:cs="Arial"/>
                              </w:rPr>
                            </w:pPr>
                            <w:r w:rsidRPr="00877131">
                              <w:rPr>
                                <w:rFonts w:cs="Arial"/>
                              </w:rPr>
                              <w:t>Please, if there is any way you guys can help, please let me know. I really need a miracle here. I have nowhere else to go. I don't want my kids to go through this, especially at Christmas time. Please, please help.</w:t>
                            </w:r>
                          </w:p>
                          <w:p w14:paraId="5DE69134" w14:textId="77777777" w:rsidR="00877131" w:rsidRPr="00DC2010" w:rsidRDefault="00877131" w:rsidP="00877131">
                            <w:pPr>
                              <w:rPr>
                                <w:rFonts w:cs="Arial"/>
                                <w:sz w:val="10"/>
                                <w:szCs w:val="10"/>
                              </w:rPr>
                            </w:pPr>
                          </w:p>
                          <w:p w14:paraId="715D54B9" w14:textId="77777777" w:rsidR="00877131" w:rsidRDefault="00877131" w:rsidP="00877131">
                            <w:pPr>
                              <w:rPr>
                                <w:rFonts w:cs="Arial"/>
                                <w:sz w:val="24"/>
                                <w:szCs w:val="24"/>
                              </w:rPr>
                            </w:pPr>
                            <w:r>
                              <w:rPr>
                                <w:rFonts w:cs="Arial"/>
                                <w:sz w:val="24"/>
                                <w:szCs w:val="24"/>
                              </w:rPr>
                              <w:t>We helped this young mother with $200 to have her power bill paid so her and her kids could enjoy Christmas.</w:t>
                            </w:r>
                          </w:p>
                          <w:p w14:paraId="24883F6F" w14:textId="77777777" w:rsidR="00877131" w:rsidRDefault="00877131" w:rsidP="00877131">
                            <w:pPr>
                              <w:jc w:val="center"/>
                            </w:pPr>
                          </w:p>
                          <w:p w14:paraId="19F6537A" w14:textId="77777777" w:rsidR="00877131" w:rsidRDefault="00877131" w:rsidP="00877131">
                            <w:pPr>
                              <w:jc w:val="center"/>
                            </w:pPr>
                            <w:r w:rsidRPr="007305FC">
                              <w:t xml:space="preserve">Know that 100% of your Parish donations </w:t>
                            </w:r>
                            <w:r w:rsidR="00F72061" w:rsidRPr="007305FC">
                              <w:t>st</w:t>
                            </w:r>
                            <w:r w:rsidR="00F72061">
                              <w:t>a</w:t>
                            </w:r>
                            <w:r w:rsidR="00F72061" w:rsidRPr="007305FC">
                              <w:t xml:space="preserve">y </w:t>
                            </w:r>
                            <w:r w:rsidRPr="007305FC">
                              <w:t>here in our neighborhood to help our neighbors. St. Vincent de Paul has been helping neighbors in King County for over 90 years.</w:t>
                            </w:r>
                            <w:r>
                              <w:t xml:space="preserve"> </w:t>
                            </w:r>
                          </w:p>
                          <w:p w14:paraId="19ED341B" w14:textId="77777777" w:rsidR="00877131" w:rsidRPr="00351EEB" w:rsidRDefault="00877131" w:rsidP="00877131">
                            <w:pPr>
                              <w:jc w:val="center"/>
                            </w:pPr>
                            <w:r>
                              <w:t xml:space="preserve">Thank you! </w:t>
                            </w:r>
                            <w:r w:rsidRPr="00351EEB">
                              <w:t>Contact _____________ at ______________________ for more information.</w:t>
                            </w:r>
                          </w:p>
                          <w:p w14:paraId="3BF4BFE8" w14:textId="77777777" w:rsidR="00877131" w:rsidRDefault="00877131" w:rsidP="00877131">
                            <w:pPr>
                              <w:jc w:val="center"/>
                            </w:pPr>
                          </w:p>
                          <w:p w14:paraId="377307CA" w14:textId="77777777" w:rsidR="00877131" w:rsidRDefault="00877131" w:rsidP="008771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60890" id="Text Box 22" o:spid="_x0000_s1031" type="#_x0000_t202" style="position:absolute;margin-left:170.25pt;margin-top:8pt;width:286.5pt;height:48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" fillcolor="window" strokeweight=".5pt">
                <v:textbox>
                  <w:txbxContent>
                    <w:p w14:paraId="4B3A3C43" w14:textId="77777777" w:rsidR="00877131" w:rsidRDefault="00877131" w:rsidP="00877131">
                      <w:pPr>
                        <w:jc w:val="center"/>
                        <w:rPr>
                          <w:b/>
                          <w:u w:val="single"/>
                        </w:rPr>
                      </w:pPr>
                      <w:r>
                        <w:rPr>
                          <w:b/>
                          <w:noProof/>
                          <w:sz w:val="32"/>
                          <w:szCs w:val="32"/>
                        </w:rPr>
                        <w:drawing>
                          <wp:inline distT="0" distB="0" distL="0" distR="0" wp14:anchorId="17EF8324" wp14:editId="5A86AFDA">
                            <wp:extent cx="52387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DP Seattle 2012 PMS 274C Reverse (1in 600dp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466" cy="523466"/>
                                    </a:xfrm>
                                    <a:prstGeom prst="rect">
                                      <a:avLst/>
                                    </a:prstGeom>
                                  </pic:spPr>
                                </pic:pic>
                              </a:graphicData>
                            </a:graphic>
                          </wp:inline>
                        </w:drawing>
                      </w:r>
                    </w:p>
                    <w:p w14:paraId="1426A0AC" w14:textId="77777777" w:rsidR="00877131" w:rsidRPr="007305FC" w:rsidRDefault="00877131" w:rsidP="00877131">
                      <w:pPr>
                        <w:rPr>
                          <w:b/>
                          <w:sz w:val="12"/>
                          <w:szCs w:val="12"/>
                          <w:u w:val="single"/>
                        </w:rPr>
                      </w:pPr>
                    </w:p>
                    <w:p w14:paraId="28EEA128" w14:textId="77777777" w:rsidR="00877131" w:rsidRPr="007305FC" w:rsidRDefault="00877131" w:rsidP="00877131">
                      <w:pPr>
                        <w:jc w:val="center"/>
                        <w:rPr>
                          <w:b/>
                          <w:u w:val="single"/>
                        </w:rPr>
                      </w:pPr>
                      <w:r>
                        <w:rPr>
                          <w:b/>
                          <w:u w:val="single"/>
                        </w:rPr>
                        <w:t xml:space="preserve">Maria &amp; her Family Really Needed Help!  </w:t>
                      </w:r>
                    </w:p>
                    <w:p w14:paraId="65A9379F" w14:textId="77777777" w:rsidR="00DC2010" w:rsidRPr="00DC2010" w:rsidRDefault="00DC2010" w:rsidP="00877131">
                      <w:pPr>
                        <w:rPr>
                          <w:rFonts w:cs="Arial"/>
                          <w:sz w:val="10"/>
                          <w:szCs w:val="10"/>
                        </w:rPr>
                      </w:pPr>
                    </w:p>
                    <w:p w14:paraId="27C7C287" w14:textId="77777777" w:rsidR="00877131" w:rsidRPr="00877131" w:rsidRDefault="00877131" w:rsidP="00877131">
                      <w:pPr>
                        <w:rPr>
                          <w:rFonts w:cs="Arial"/>
                        </w:rPr>
                      </w:pPr>
                      <w:r w:rsidRPr="00877131">
                        <w:rPr>
                          <w:rFonts w:cs="Arial"/>
                        </w:rPr>
                        <w:t>My name is Maria. My water was disconnected today and my electricity and gas will be disconnected soon. I have five children</w:t>
                      </w:r>
                      <w:r w:rsidR="00DC2010">
                        <w:rPr>
                          <w:rFonts w:cs="Arial"/>
                        </w:rPr>
                        <w:t>. T</w:t>
                      </w:r>
                      <w:r w:rsidRPr="00877131">
                        <w:rPr>
                          <w:rFonts w:cs="Arial"/>
                        </w:rPr>
                        <w:t xml:space="preserve">hey cannot go without electricity, heat and water. If I do not get my water back on today, then I will have to wait until Monday and we will have to go the whole weekend without it. </w:t>
                      </w:r>
                    </w:p>
                    <w:p w14:paraId="357E80DF" w14:textId="77777777" w:rsidR="00877131" w:rsidRPr="00DC2010" w:rsidRDefault="00877131" w:rsidP="00877131">
                      <w:pPr>
                        <w:rPr>
                          <w:rFonts w:cs="Arial"/>
                          <w:sz w:val="10"/>
                          <w:szCs w:val="10"/>
                        </w:rPr>
                      </w:pPr>
                    </w:p>
                    <w:p w14:paraId="5122BDF5" w14:textId="77777777" w:rsidR="00877131" w:rsidRPr="00877131" w:rsidRDefault="00877131" w:rsidP="00877131">
                      <w:pPr>
                        <w:rPr>
                          <w:rFonts w:cs="Arial"/>
                        </w:rPr>
                      </w:pPr>
                      <w:r w:rsidRPr="00877131">
                        <w:rPr>
                          <w:rFonts w:cs="Arial"/>
                        </w:rPr>
                        <w:t xml:space="preserve">Also, if my electricity and heat are shut off today we will not be able to get it turned on until Monday and we can't go that long without heat. It's cold outside. I am also concerned that if I lose electricity, then what little food we have will spoil fast. </w:t>
                      </w:r>
                    </w:p>
                    <w:p w14:paraId="3CDE3CC4" w14:textId="77777777" w:rsidR="00877131" w:rsidRPr="00DC2010" w:rsidRDefault="00877131" w:rsidP="00877131">
                      <w:pPr>
                        <w:rPr>
                          <w:rFonts w:cs="Arial"/>
                          <w:sz w:val="10"/>
                          <w:szCs w:val="10"/>
                        </w:rPr>
                      </w:pPr>
                    </w:p>
                    <w:p w14:paraId="34CE0019" w14:textId="77777777" w:rsidR="00877131" w:rsidRPr="00877131" w:rsidRDefault="00877131" w:rsidP="00877131">
                      <w:pPr>
                        <w:rPr>
                          <w:rFonts w:cs="Arial"/>
                        </w:rPr>
                      </w:pPr>
                      <w:r w:rsidRPr="00877131">
                        <w:rPr>
                          <w:rFonts w:cs="Arial"/>
                        </w:rPr>
                        <w:t>Please, if there is any way you guys can help, please let me know. I really need a miracle here. I have nowhere else to go. I don't want my kids to go through this, especially at Christmas time. Please, please help.</w:t>
                      </w:r>
                    </w:p>
                    <w:p w14:paraId="5DE69134" w14:textId="77777777" w:rsidR="00877131" w:rsidRPr="00DC2010" w:rsidRDefault="00877131" w:rsidP="00877131">
                      <w:pPr>
                        <w:rPr>
                          <w:rFonts w:cs="Arial"/>
                          <w:sz w:val="10"/>
                          <w:szCs w:val="10"/>
                        </w:rPr>
                      </w:pPr>
                    </w:p>
                    <w:p w14:paraId="715D54B9" w14:textId="77777777" w:rsidR="00877131" w:rsidRDefault="00877131" w:rsidP="00877131">
                      <w:pPr>
                        <w:rPr>
                          <w:rFonts w:cs="Arial"/>
                          <w:sz w:val="24"/>
                          <w:szCs w:val="24"/>
                        </w:rPr>
                      </w:pPr>
                      <w:r>
                        <w:rPr>
                          <w:rFonts w:cs="Arial"/>
                          <w:sz w:val="24"/>
                          <w:szCs w:val="24"/>
                        </w:rPr>
                        <w:t>We helped this young mother with $200 to have her power bill paid so her and her kids could enjoy Christmas.</w:t>
                      </w:r>
                    </w:p>
                    <w:p w14:paraId="24883F6F" w14:textId="77777777" w:rsidR="00877131" w:rsidRDefault="00877131" w:rsidP="00877131">
                      <w:pPr>
                        <w:jc w:val="center"/>
                      </w:pPr>
                    </w:p>
                    <w:p w14:paraId="19F6537A" w14:textId="77777777" w:rsidR="00877131" w:rsidRDefault="00877131" w:rsidP="00877131">
                      <w:pPr>
                        <w:jc w:val="center"/>
                      </w:pPr>
                      <w:r w:rsidRPr="007305FC">
                        <w:t xml:space="preserve">Know that 100% of your Parish donations </w:t>
                      </w:r>
                      <w:r w:rsidR="00F72061" w:rsidRPr="007305FC">
                        <w:t>st</w:t>
                      </w:r>
                      <w:r w:rsidR="00F72061">
                        <w:t>a</w:t>
                      </w:r>
                      <w:r w:rsidR="00F72061" w:rsidRPr="007305FC">
                        <w:t xml:space="preserve">y </w:t>
                      </w:r>
                      <w:r w:rsidRPr="007305FC">
                        <w:t>here in our neighborhood to help our neighbors. St. Vincent de Paul has been helping neighbors in King County for over 90 years.</w:t>
                      </w:r>
                      <w:r>
                        <w:t xml:space="preserve"> </w:t>
                      </w:r>
                    </w:p>
                    <w:p w14:paraId="19ED341B" w14:textId="77777777" w:rsidR="00877131" w:rsidRPr="00351EEB" w:rsidRDefault="00877131" w:rsidP="00877131">
                      <w:pPr>
                        <w:jc w:val="center"/>
                      </w:pPr>
                      <w:r>
                        <w:t xml:space="preserve">Thank you! </w:t>
                      </w:r>
                      <w:r w:rsidRPr="00351EEB">
                        <w:t>Contact _____________ at ______________________ for more information.</w:t>
                      </w:r>
                    </w:p>
                    <w:p w14:paraId="3BF4BFE8" w14:textId="77777777" w:rsidR="00877131" w:rsidRDefault="00877131" w:rsidP="00877131">
                      <w:pPr>
                        <w:jc w:val="center"/>
                      </w:pPr>
                    </w:p>
                    <w:p w14:paraId="377307CA" w14:textId="77777777" w:rsidR="00877131" w:rsidRDefault="00877131" w:rsidP="00877131">
                      <w:pPr>
                        <w:jc w:val="center"/>
                      </w:pPr>
                    </w:p>
                  </w:txbxContent>
                </v:textbox>
              </v:shape>
            </w:pict>
          </mc:Fallback>
        </mc:AlternateContent>
      </w:r>
    </w:p>
    <w:p w14:paraId="3BCCE911" w14:textId="77777777" w:rsidR="00DC2010" w:rsidRDefault="00DC2010" w:rsidP="00DC2010">
      <w:pPr>
        <w:rPr>
          <w:b/>
          <w:color w:val="C00000"/>
        </w:rPr>
      </w:pPr>
    </w:p>
    <w:p w14:paraId="3F161129" w14:textId="77777777" w:rsidR="00DC2010" w:rsidRDefault="00DC2010" w:rsidP="00DC2010">
      <w:pPr>
        <w:rPr>
          <w:b/>
          <w:color w:val="C00000"/>
        </w:rPr>
      </w:pPr>
    </w:p>
    <w:p w14:paraId="4C9D1F85" w14:textId="77777777" w:rsidR="00DC2010" w:rsidRDefault="00DC2010" w:rsidP="00DC2010">
      <w:pPr>
        <w:rPr>
          <w:b/>
          <w:color w:val="C00000"/>
        </w:rPr>
      </w:pPr>
    </w:p>
    <w:p w14:paraId="42CF120D" w14:textId="77777777" w:rsidR="00DC2010" w:rsidRDefault="00DC2010" w:rsidP="00DC2010">
      <w:pPr>
        <w:rPr>
          <w:b/>
          <w:color w:val="C00000"/>
        </w:rPr>
      </w:pPr>
      <w:r>
        <w:rPr>
          <w:b/>
          <w:color w:val="C00000"/>
        </w:rPr>
        <w:t xml:space="preserve">HEADLINE </w:t>
      </w:r>
    </w:p>
    <w:p w14:paraId="1CF4434F" w14:textId="77777777" w:rsidR="00DC2010" w:rsidRDefault="00DC2010" w:rsidP="00DC2010">
      <w:pPr>
        <w:rPr>
          <w:b/>
          <w:color w:val="C00000"/>
        </w:rPr>
      </w:pPr>
    </w:p>
    <w:p w14:paraId="61C6E538" w14:textId="77777777" w:rsidR="00DC2010" w:rsidRPr="0028793F" w:rsidRDefault="00DC2010" w:rsidP="00DC2010">
      <w:pPr>
        <w:rPr>
          <w:b/>
          <w:color w:val="C00000"/>
        </w:rPr>
      </w:pPr>
      <w:r>
        <w:rPr>
          <w:b/>
          <w:color w:val="C00000"/>
        </w:rPr>
        <w:t>WHO IS IT:</w:t>
      </w:r>
    </w:p>
    <w:p w14:paraId="2654860A" w14:textId="77777777" w:rsidR="00DC2010" w:rsidRDefault="00DC2010" w:rsidP="00DC2010">
      <w:pPr>
        <w:rPr>
          <w:b/>
          <w:color w:val="C00000"/>
        </w:rPr>
      </w:pPr>
    </w:p>
    <w:p w14:paraId="13A6E84E" w14:textId="77777777" w:rsidR="00DC2010" w:rsidRPr="0028793F" w:rsidRDefault="00DC2010" w:rsidP="00DC2010">
      <w:pPr>
        <w:rPr>
          <w:b/>
          <w:color w:val="C00000"/>
        </w:rPr>
      </w:pPr>
      <w:r w:rsidRPr="0028793F">
        <w:rPr>
          <w:b/>
          <w:color w:val="C00000"/>
        </w:rPr>
        <w:t>THE PROBLEM:</w:t>
      </w:r>
    </w:p>
    <w:p w14:paraId="052AB46F" w14:textId="77777777" w:rsidR="00DC2010" w:rsidRDefault="00DC2010" w:rsidP="00DC2010">
      <w:pPr>
        <w:rPr>
          <w:b/>
          <w:color w:val="C00000"/>
        </w:rPr>
      </w:pPr>
    </w:p>
    <w:p w14:paraId="5258AD5C" w14:textId="77777777" w:rsidR="00DC2010" w:rsidRDefault="00DC2010" w:rsidP="00DC2010">
      <w:pPr>
        <w:rPr>
          <w:b/>
          <w:color w:val="C00000"/>
        </w:rPr>
      </w:pPr>
    </w:p>
    <w:p w14:paraId="2EFF949D" w14:textId="77777777" w:rsidR="00DC2010" w:rsidRPr="0028793F" w:rsidRDefault="00DC2010" w:rsidP="00DC2010">
      <w:pPr>
        <w:rPr>
          <w:b/>
          <w:color w:val="C00000"/>
        </w:rPr>
      </w:pPr>
    </w:p>
    <w:p w14:paraId="1DF51DFC" w14:textId="77777777" w:rsidR="00DC2010" w:rsidRDefault="00DC2010" w:rsidP="00DC2010">
      <w:pPr>
        <w:rPr>
          <w:b/>
          <w:color w:val="C00000"/>
        </w:rPr>
      </w:pPr>
    </w:p>
    <w:p w14:paraId="5F8C02F1" w14:textId="77777777" w:rsidR="00DC2010" w:rsidRDefault="00DC2010" w:rsidP="00DC2010">
      <w:pPr>
        <w:rPr>
          <w:b/>
          <w:color w:val="C00000"/>
        </w:rPr>
      </w:pPr>
    </w:p>
    <w:p w14:paraId="1959D2CF" w14:textId="77777777" w:rsidR="00DC2010" w:rsidRPr="0028793F" w:rsidRDefault="00DC2010" w:rsidP="00DC2010">
      <w:pPr>
        <w:rPr>
          <w:b/>
          <w:color w:val="C00000"/>
        </w:rPr>
      </w:pPr>
    </w:p>
    <w:p w14:paraId="25F92153" w14:textId="77777777" w:rsidR="00DC2010" w:rsidRPr="0028793F" w:rsidRDefault="00DC2010" w:rsidP="00DC2010">
      <w:pPr>
        <w:rPr>
          <w:b/>
          <w:color w:val="C00000"/>
        </w:rPr>
      </w:pPr>
    </w:p>
    <w:p w14:paraId="618023A0" w14:textId="77777777" w:rsidR="00877131" w:rsidRDefault="00877131" w:rsidP="00877131"/>
    <w:p w14:paraId="0BE38CFE" w14:textId="77777777" w:rsidR="00877131" w:rsidRDefault="00877131" w:rsidP="00877131"/>
    <w:p w14:paraId="33A493E9" w14:textId="77777777" w:rsidR="00DC2010" w:rsidRDefault="00DC2010" w:rsidP="00DC2010">
      <w:pPr>
        <w:rPr>
          <w:b/>
          <w:color w:val="C00000"/>
        </w:rPr>
      </w:pPr>
    </w:p>
    <w:p w14:paraId="4BCB2EDB" w14:textId="77777777" w:rsidR="00DC2010" w:rsidRDefault="00DC2010" w:rsidP="00DC2010">
      <w:pPr>
        <w:rPr>
          <w:b/>
          <w:color w:val="C00000"/>
        </w:rPr>
      </w:pPr>
    </w:p>
    <w:p w14:paraId="4CD15FE6" w14:textId="77777777" w:rsidR="00DC2010" w:rsidRDefault="00DC2010" w:rsidP="00DC2010">
      <w:pPr>
        <w:rPr>
          <w:b/>
          <w:color w:val="C00000"/>
        </w:rPr>
      </w:pPr>
    </w:p>
    <w:p w14:paraId="1758DA51" w14:textId="77777777" w:rsidR="00DC2010" w:rsidRDefault="00DC2010" w:rsidP="00DC2010">
      <w:pPr>
        <w:rPr>
          <w:b/>
          <w:color w:val="C00000"/>
        </w:rPr>
      </w:pPr>
    </w:p>
    <w:p w14:paraId="46BC0E25" w14:textId="77777777" w:rsidR="00DC2010" w:rsidRPr="0028793F" w:rsidRDefault="00DC2010" w:rsidP="00DC2010">
      <w:pPr>
        <w:rPr>
          <w:b/>
          <w:color w:val="C00000"/>
        </w:rPr>
      </w:pPr>
      <w:r w:rsidRPr="0028793F">
        <w:rPr>
          <w:b/>
          <w:color w:val="C00000"/>
        </w:rPr>
        <w:t>THE FIX:</w:t>
      </w:r>
    </w:p>
    <w:p w14:paraId="37778E8A" w14:textId="77777777" w:rsidR="00DC2010" w:rsidRDefault="00DC2010" w:rsidP="00DC2010">
      <w:pPr>
        <w:rPr>
          <w:b/>
          <w:color w:val="C00000"/>
        </w:rPr>
      </w:pPr>
    </w:p>
    <w:p w14:paraId="00A40998" w14:textId="77777777" w:rsidR="00DC2010" w:rsidRDefault="00DC2010" w:rsidP="00DC2010">
      <w:pPr>
        <w:rPr>
          <w:b/>
          <w:color w:val="C00000"/>
        </w:rPr>
      </w:pPr>
    </w:p>
    <w:p w14:paraId="3010CE4F" w14:textId="77777777" w:rsidR="00DC2010" w:rsidRDefault="00DC2010" w:rsidP="00DC2010">
      <w:pPr>
        <w:rPr>
          <w:b/>
          <w:color w:val="C00000"/>
        </w:rPr>
      </w:pPr>
    </w:p>
    <w:p w14:paraId="0FC7681F" w14:textId="77777777" w:rsidR="00DC2010" w:rsidRDefault="00DC2010" w:rsidP="00DC2010">
      <w:pPr>
        <w:rPr>
          <w:b/>
          <w:color w:val="C00000"/>
        </w:rPr>
      </w:pPr>
    </w:p>
    <w:p w14:paraId="6FF22DCF" w14:textId="77777777" w:rsidR="00DC2010" w:rsidRPr="0028793F" w:rsidRDefault="00DC2010" w:rsidP="00DC2010">
      <w:pPr>
        <w:rPr>
          <w:b/>
          <w:color w:val="C00000"/>
        </w:rPr>
      </w:pPr>
      <w:r w:rsidRPr="0028793F">
        <w:rPr>
          <w:b/>
          <w:color w:val="C00000"/>
        </w:rPr>
        <w:t>ACCOUNTABILITY:</w:t>
      </w:r>
    </w:p>
    <w:p w14:paraId="38D45DC4" w14:textId="77777777" w:rsidR="00DC2010" w:rsidRDefault="00DC2010" w:rsidP="00DC2010">
      <w:pPr>
        <w:rPr>
          <w:b/>
          <w:color w:val="C00000"/>
        </w:rPr>
      </w:pPr>
    </w:p>
    <w:p w14:paraId="461DF84D" w14:textId="77777777" w:rsidR="00DC2010" w:rsidRDefault="00DC2010" w:rsidP="00DC2010">
      <w:pPr>
        <w:rPr>
          <w:b/>
          <w:color w:val="C00000"/>
        </w:rPr>
      </w:pPr>
    </w:p>
    <w:p w14:paraId="06CB827C" w14:textId="77777777" w:rsidR="00DC2010" w:rsidRPr="0028793F" w:rsidRDefault="00DC2010" w:rsidP="00DC2010">
      <w:pPr>
        <w:rPr>
          <w:b/>
          <w:color w:val="C00000"/>
        </w:rPr>
      </w:pPr>
      <w:r w:rsidRPr="0028793F">
        <w:rPr>
          <w:b/>
          <w:color w:val="C00000"/>
        </w:rPr>
        <w:t>THANK YOU &amp;</w:t>
      </w:r>
    </w:p>
    <w:p w14:paraId="485980B9" w14:textId="77777777" w:rsidR="00DC2010" w:rsidRPr="0028793F" w:rsidRDefault="00DC2010" w:rsidP="00DC2010">
      <w:pPr>
        <w:rPr>
          <w:b/>
          <w:color w:val="C00000"/>
        </w:rPr>
      </w:pPr>
      <w:r w:rsidRPr="0028793F">
        <w:rPr>
          <w:b/>
          <w:color w:val="C00000"/>
        </w:rPr>
        <w:t>CONTACT:</w:t>
      </w:r>
    </w:p>
    <w:p w14:paraId="2CAC2375" w14:textId="77777777" w:rsidR="00877131" w:rsidRPr="00C4144F" w:rsidRDefault="00877131" w:rsidP="00C4144F">
      <w:pPr>
        <w:rPr>
          <w:rFonts w:cs="Arial"/>
          <w:sz w:val="24"/>
          <w:szCs w:val="24"/>
        </w:rPr>
      </w:pPr>
    </w:p>
    <w:sectPr w:rsidR="00877131" w:rsidRPr="00C4144F" w:rsidSect="003E149C">
      <w:pgSz w:w="12240" w:h="15840"/>
      <w:pgMar w:top="720" w:right="158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803"/>
    <w:multiLevelType w:val="hybridMultilevel"/>
    <w:tmpl w:val="536A8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F0551"/>
    <w:multiLevelType w:val="hybridMultilevel"/>
    <w:tmpl w:val="5FEC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71771"/>
    <w:multiLevelType w:val="hybridMultilevel"/>
    <w:tmpl w:val="24E2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A3C69"/>
    <w:multiLevelType w:val="hybridMultilevel"/>
    <w:tmpl w:val="90EAC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C56A49"/>
    <w:multiLevelType w:val="hybridMultilevel"/>
    <w:tmpl w:val="7FFA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771609">
    <w:abstractNumId w:val="0"/>
  </w:num>
  <w:num w:numId="2" w16cid:durableId="1798525008">
    <w:abstractNumId w:val="1"/>
  </w:num>
  <w:num w:numId="3" w16cid:durableId="1932465711">
    <w:abstractNumId w:val="3"/>
  </w:num>
  <w:num w:numId="4" w16cid:durableId="675496802">
    <w:abstractNumId w:val="4"/>
  </w:num>
  <w:num w:numId="5" w16cid:durableId="96424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B5"/>
    <w:rsid w:val="0019192F"/>
    <w:rsid w:val="001A3F85"/>
    <w:rsid w:val="001D3E00"/>
    <w:rsid w:val="002076D6"/>
    <w:rsid w:val="002A0C4F"/>
    <w:rsid w:val="002D603F"/>
    <w:rsid w:val="00366403"/>
    <w:rsid w:val="003E149C"/>
    <w:rsid w:val="00414806"/>
    <w:rsid w:val="00435DB5"/>
    <w:rsid w:val="004556B3"/>
    <w:rsid w:val="0046143E"/>
    <w:rsid w:val="00472E48"/>
    <w:rsid w:val="005C1559"/>
    <w:rsid w:val="005D0497"/>
    <w:rsid w:val="005E7A83"/>
    <w:rsid w:val="006475F3"/>
    <w:rsid w:val="0068177D"/>
    <w:rsid w:val="00711522"/>
    <w:rsid w:val="007634DF"/>
    <w:rsid w:val="007F29F8"/>
    <w:rsid w:val="00877131"/>
    <w:rsid w:val="008F5373"/>
    <w:rsid w:val="00905C1E"/>
    <w:rsid w:val="00915C57"/>
    <w:rsid w:val="00936022"/>
    <w:rsid w:val="009E2FDF"/>
    <w:rsid w:val="009E3ED3"/>
    <w:rsid w:val="00A60B82"/>
    <w:rsid w:val="00A62FBB"/>
    <w:rsid w:val="00B42846"/>
    <w:rsid w:val="00B5265C"/>
    <w:rsid w:val="00BB0D11"/>
    <w:rsid w:val="00C3125B"/>
    <w:rsid w:val="00C4144F"/>
    <w:rsid w:val="00C7539D"/>
    <w:rsid w:val="00C83404"/>
    <w:rsid w:val="00D5122D"/>
    <w:rsid w:val="00D53414"/>
    <w:rsid w:val="00DC2010"/>
    <w:rsid w:val="00E42BE4"/>
    <w:rsid w:val="00F72061"/>
    <w:rsid w:val="00F9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E0EE"/>
  <w15:docId w15:val="{DAC7C02F-0425-4C20-A3D3-9146397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2D"/>
    <w:pPr>
      <w:ind w:left="720"/>
      <w:contextualSpacing/>
    </w:pPr>
  </w:style>
  <w:style w:type="character" w:styleId="Hyperlink">
    <w:name w:val="Hyperlink"/>
    <w:basedOn w:val="DefaultParagraphFont"/>
    <w:uiPriority w:val="99"/>
    <w:unhideWhenUsed/>
    <w:rsid w:val="00F94EC3"/>
    <w:rPr>
      <w:color w:val="0000FF" w:themeColor="hyperlink"/>
      <w:u w:val="single"/>
    </w:rPr>
  </w:style>
  <w:style w:type="paragraph" w:styleId="BalloonText">
    <w:name w:val="Balloon Text"/>
    <w:basedOn w:val="Normal"/>
    <w:link w:val="BalloonTextChar"/>
    <w:uiPriority w:val="99"/>
    <w:semiHidden/>
    <w:unhideWhenUsed/>
    <w:rsid w:val="00905C1E"/>
    <w:rPr>
      <w:rFonts w:ascii="Tahoma" w:hAnsi="Tahoma" w:cs="Tahoma"/>
      <w:sz w:val="16"/>
      <w:szCs w:val="16"/>
    </w:rPr>
  </w:style>
  <w:style w:type="character" w:customStyle="1" w:styleId="BalloonTextChar">
    <w:name w:val="Balloon Text Char"/>
    <w:basedOn w:val="DefaultParagraphFont"/>
    <w:link w:val="BalloonText"/>
    <w:uiPriority w:val="99"/>
    <w:semiHidden/>
    <w:rsid w:val="00905C1E"/>
    <w:rPr>
      <w:rFonts w:ascii="Tahoma" w:hAnsi="Tahoma" w:cs="Tahoma"/>
      <w:sz w:val="16"/>
      <w:szCs w:val="16"/>
    </w:rPr>
  </w:style>
  <w:style w:type="paragraph" w:styleId="NormalWeb">
    <w:name w:val="Normal (Web)"/>
    <w:basedOn w:val="Normal"/>
    <w:uiPriority w:val="99"/>
    <w:semiHidden/>
    <w:unhideWhenUsed/>
    <w:rsid w:val="003E14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ADFF-B2E2-4C36-BE51-1CEC39EF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856</Words>
  <Characters>3838</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McFarland</dc:creator>
  <cp:lastModifiedBy>Tai Jackson</cp:lastModifiedBy>
  <cp:revision>2</cp:revision>
  <cp:lastPrinted>2013-12-31T16:42:00Z</cp:lastPrinted>
  <dcterms:created xsi:type="dcterms:W3CDTF">2022-11-04T21:02:00Z</dcterms:created>
  <dcterms:modified xsi:type="dcterms:W3CDTF">2022-11-04T21:02:00Z</dcterms:modified>
</cp:coreProperties>
</file>